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B4" w:rsidRPr="000348CA" w:rsidRDefault="00102CB4" w:rsidP="00034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C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0348CA">
        <w:rPr>
          <w:rFonts w:ascii="Times New Roman" w:hAnsi="Times New Roman" w:cs="Times New Roman"/>
          <w:b/>
          <w:sz w:val="28"/>
          <w:szCs w:val="28"/>
        </w:rPr>
        <w:t>мероприятий  на</w:t>
      </w:r>
      <w:proofErr w:type="gramEnd"/>
      <w:r w:rsidRPr="000348CA">
        <w:rPr>
          <w:rFonts w:ascii="Times New Roman" w:hAnsi="Times New Roman" w:cs="Times New Roman"/>
          <w:b/>
          <w:sz w:val="28"/>
          <w:szCs w:val="28"/>
        </w:rPr>
        <w:t xml:space="preserve"> период зимних каникул в МОУ «СОШ с.Горьковское»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275"/>
        <w:gridCol w:w="3962"/>
      </w:tblGrid>
      <w:tr w:rsidR="008F0BC2" w:rsidRPr="000348CA" w:rsidTr="001A5775">
        <w:tc>
          <w:tcPr>
            <w:tcW w:w="534" w:type="dxa"/>
          </w:tcPr>
          <w:p w:rsidR="008F0BC2" w:rsidRPr="000348CA" w:rsidRDefault="008F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</w:p>
          <w:p w:rsidR="008F0BC2" w:rsidRPr="000348CA" w:rsidRDefault="008F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0BC2" w:rsidRPr="000348CA" w:rsidRDefault="008F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BC2" w:rsidRPr="000348CA" w:rsidRDefault="008F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0BC2" w:rsidRPr="000348CA" w:rsidRDefault="008F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8F0BC2" w:rsidRPr="000348CA" w:rsidRDefault="008F0BC2">
            <w:pPr>
              <w:rPr>
                <w:rFonts w:ascii="Times New Roman" w:hAnsi="Times New Roman" w:cs="Times New Roman"/>
              </w:rPr>
            </w:pPr>
            <w:r w:rsidRPr="000348CA">
              <w:rPr>
                <w:rFonts w:ascii="Times New Roman" w:hAnsi="Times New Roman" w:cs="Times New Roman"/>
              </w:rPr>
              <w:t xml:space="preserve">Ссылки </w:t>
            </w:r>
          </w:p>
        </w:tc>
      </w:tr>
      <w:tr w:rsidR="00F94A3D" w:rsidTr="001A5775">
        <w:tc>
          <w:tcPr>
            <w:tcW w:w="534" w:type="dxa"/>
          </w:tcPr>
          <w:p w:rsidR="00F94A3D" w:rsidRPr="006353D0" w:rsidRDefault="00F9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94A3D" w:rsidRPr="006353D0" w:rsidRDefault="00F9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bCs/>
                <w:sz w:val="24"/>
                <w:szCs w:val="24"/>
              </w:rPr>
              <w:t>СЕРИЯ  УРОКОВ «Безопасные каникулы»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4A3D" w:rsidRPr="006353D0" w:rsidRDefault="00F9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4A3D" w:rsidRPr="006353D0" w:rsidRDefault="00F9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F94A3D" w:rsidRPr="000348CA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94A3D" w:rsidRPr="00034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https://youtu.be/6WIbMjnO0oo</w:t>
              </w:r>
            </w:hyperlink>
          </w:p>
        </w:tc>
      </w:tr>
      <w:tr w:rsidR="000C0C21" w:rsidTr="001A5775">
        <w:tc>
          <w:tcPr>
            <w:tcW w:w="534" w:type="dxa"/>
          </w:tcPr>
          <w:p w:rsidR="000C0C21" w:rsidRPr="006353D0" w:rsidRDefault="000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C0C21" w:rsidRPr="006353D0" w:rsidRDefault="000C0C21" w:rsidP="000C0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 консультирование  педагога-психолога «Почта доверия» по телефону 89228462058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C21" w:rsidRPr="006353D0" w:rsidRDefault="000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0C21" w:rsidRPr="006353D0" w:rsidRDefault="000C0C21" w:rsidP="00B3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0C0C21" w:rsidRPr="000348CA" w:rsidRDefault="000C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Инструктаж «Зимние травмы. Осторожно, гололед».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353D0" w:rsidRPr="00034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https://infourok.ru/user/chernikova-elizaveta-alekseevna/blog/instruktazh-tbu-zimniy-travmatizm-gololedica-shod-snega-s-krish-otmorozheniya-30838.html</w:t>
              </w:r>
            </w:hyperlink>
            <w:r w:rsidR="006353D0" w:rsidRPr="000348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 w:rsidP="006353D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353D0" w:rsidRPr="000348CA">
                <w:rPr>
                  <w:rStyle w:val="a4"/>
                  <w:rFonts w:ascii="Times New Roman" w:eastAsia="Arial Unicode MS" w:hAnsi="Times New Roman" w:cs="Times New Roman"/>
                  <w:iCs/>
                  <w:kern w:val="2"/>
                  <w:sz w:val="24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353D0" w:rsidRPr="00C868BD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Новогодний сборник мультфильмов от студии </w:t>
            </w:r>
            <w:proofErr w:type="spellStart"/>
            <w:r w:rsidRPr="006353D0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>Союзмультфильм</w:t>
            </w:r>
            <w:proofErr w:type="spellEnd"/>
            <w:r w:rsidRPr="006353D0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 w:rsidP="008E7E8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53D0" w:rsidRPr="000348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#Союзмультфильм</w:t>
              </w:r>
            </w:hyperlink>
            <w:r w:rsidR="006353D0" w:rsidRPr="000348CA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► </w:t>
            </w:r>
            <w:hyperlink r:id="rId8" w:tgtFrame="_blank" w:history="1">
              <w:r w:rsidR="006353D0" w:rsidRPr="000348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https://goo.gl/7BqBqE</w:t>
              </w:r>
            </w:hyperlink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bCs/>
                <w:sz w:val="24"/>
                <w:szCs w:val="24"/>
              </w:rPr>
              <w:t>Алиса в стране книг (0+) </w:t>
            </w:r>
          </w:p>
          <w:p w:rsidR="006353D0" w:rsidRPr="006353D0" w:rsidRDefault="006353D0">
            <w:pP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О книгах для детей ,зрителям расскажут кукольные герои: лиса Алиса и её друг – волк Кеша.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 w:rsidP="006353D0">
            <w:pP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hyperlink r:id="rId9" w:tgtFrame="_blank" w:history="1">
              <w:r w:rsidR="006353D0" w:rsidRPr="000348CA">
                <w:rPr>
                  <w:rStyle w:val="a4"/>
                  <w:rFonts w:ascii="Times New Roman" w:hAnsi="Times New Roman" w:cs="Times New Roman"/>
                  <w:bCs/>
                  <w:color w:val="0D47A1"/>
                  <w:sz w:val="24"/>
                  <w:szCs w:val="24"/>
                  <w:u w:val="none"/>
                </w:rPr>
                <w:t>https://www.youtube.com/playlist?list=PLncPn9POleqzYi2NXXiDzb8uGwVvPdpTD</w:t>
              </w:r>
            </w:hyperlink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про девочку Машу, зайца Беляка и проказницу Зиму 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3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 w:rsidP="006353D0">
            <w:pP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hyperlink r:id="rId10" w:history="1">
              <w:r w:rsidR="006353D0" w:rsidRPr="000348CA">
                <w:rPr>
                  <w:rStyle w:val="a4"/>
                  <w:rFonts w:ascii="Times New Roman" w:hAnsi="Times New Roman" w:cs="Times New Roman"/>
                  <w:bCs/>
                  <w:color w:val="0D47A1"/>
                  <w:sz w:val="24"/>
                  <w:szCs w:val="24"/>
                  <w:u w:val="none"/>
                </w:rPr>
                <w:t>https://youtu.be/exd1JLGzhCk</w:t>
              </w:r>
            </w:hyperlink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фото-акция «</w:t>
            </w:r>
            <w:proofErr w:type="spellStart"/>
            <w:r w:rsidRPr="006353D0">
              <w:rPr>
                <w:rFonts w:ascii="Times New Roman" w:hAnsi="Times New Roman" w:cs="Times New Roman"/>
                <w:bCs/>
                <w:sz w:val="24"/>
                <w:szCs w:val="24"/>
              </w:rPr>
              <w:t>Селфи</w:t>
            </w:r>
            <w:proofErr w:type="spellEnd"/>
            <w:r w:rsidRPr="00635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снежинкой» (0+)</w:t>
            </w: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3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 w:rsidP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353D0" w:rsidRPr="000348CA">
                <w:rPr>
                  <w:rStyle w:val="a4"/>
                  <w:rFonts w:ascii="Times New Roman" w:hAnsi="Times New Roman" w:cs="Times New Roman"/>
                  <w:color w:val="0D47A1"/>
                  <w:sz w:val="24"/>
                  <w:szCs w:val="24"/>
                  <w:u w:val="none"/>
                </w:rPr>
                <w:t>https://youtu.be/n-uiYh_HAt0</w:t>
              </w:r>
            </w:hyperlink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«Елка-чудесница и волшебные новогодние чудеса!» (6+)</w:t>
            </w: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3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 w:rsidP="006353D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2" w:tgtFrame="_blank" w:history="1">
              <w:r w:rsidR="006353D0" w:rsidRPr="000348CA">
                <w:rPr>
                  <w:rStyle w:val="a4"/>
                  <w:rFonts w:ascii="Times New Roman" w:hAnsi="Times New Roman" w:cs="Times New Roman"/>
                  <w:color w:val="0D47A1"/>
                  <w:sz w:val="24"/>
                  <w:szCs w:val="24"/>
                  <w:u w:val="none"/>
                </w:rPr>
                <w:t>https://youtu.be/ZVARpDIWTH8</w:t>
              </w:r>
            </w:hyperlink>
            <w:r w:rsidR="006353D0" w:rsidRPr="000348C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353D0" w:rsidRPr="00C868BD" w:rsidRDefault="006353D0" w:rsidP="00C868BD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Безопасность во время зимних каникул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53D0" w:rsidRPr="00034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https://youtu.be/V6MMp_ZN8YE</w:t>
              </w:r>
            </w:hyperlink>
            <w:r w:rsidR="006353D0" w:rsidRPr="0003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6353D0" w:rsidRPr="00C868BD" w:rsidRDefault="006353D0" w:rsidP="00C868BD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Как нарисовать Зиму. Зимний пейзаж поэтапно гуашью. Видео уроки рисования для детей 5-8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3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48CA" w:rsidRPr="00034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https://youtu.be/vpEshAFyCiM</w:t>
              </w:r>
            </w:hyperlink>
            <w:r w:rsidR="000348CA" w:rsidRPr="0003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353D0" w:rsidRPr="00034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  <w:r w:rsidR="006353D0" w:rsidRPr="0003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6353D0" w:rsidRPr="006353D0" w:rsidRDefault="006353D0" w:rsidP="0038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Сказка про девочку </w:t>
            </w:r>
            <w:proofErr w:type="spellStart"/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Машу,зайца</w:t>
            </w:r>
            <w:proofErr w:type="spellEnd"/>
            <w:r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 Беляка и проказницу Зиму.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53D0" w:rsidRPr="00034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https://youtu.be/exd1jlGzhCk</w:t>
              </w:r>
            </w:hyperlink>
            <w:r w:rsidR="006353D0" w:rsidRPr="00034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6353D0" w:rsidRPr="006353D0" w:rsidRDefault="006353D0" w:rsidP="0038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прогулка "Всё кругом белым-бело".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353D0" w:rsidRPr="00034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https://outu.be/UV9HHO4f9cE</w:t>
              </w:r>
            </w:hyperlink>
            <w:r w:rsidR="006353D0" w:rsidRPr="0003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3D0" w:rsidTr="001A5775">
        <w:tc>
          <w:tcPr>
            <w:tcW w:w="534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6353D0" w:rsidRPr="00365919" w:rsidRDefault="00365919" w:rsidP="0038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hAnsi="Times New Roman" w:cs="Times New Roman"/>
              </w:rPr>
              <w:t>Несложные оригами для детей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65919" w:rsidRPr="00B504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https://www.kanal-o.ru/news/13986</w:t>
              </w:r>
            </w:hyperlink>
            <w:r w:rsidR="0036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6353D0" w:rsidTr="001A5775">
        <w:tc>
          <w:tcPr>
            <w:tcW w:w="534" w:type="dxa"/>
          </w:tcPr>
          <w:p w:rsidR="006353D0" w:rsidRPr="006353D0" w:rsidRDefault="001A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6353D0" w:rsidRPr="006353D0" w:rsidRDefault="006353D0" w:rsidP="00384154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r w:rsidRPr="006353D0">
              <w:rPr>
                <w:b w:val="0"/>
                <w:sz w:val="24"/>
                <w:szCs w:val="24"/>
              </w:rPr>
              <w:t>Всероссийская онлайн викторина «Новогодняя сказка»</w:t>
            </w:r>
          </w:p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53D0" w:rsidRPr="00034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https://ginger-cat.ru/meropriyatiya-proshlykh-let/2017-2018/vserossiyskaya-onlayn-viktorina-novogodnyaya-skazka</w:t>
              </w:r>
            </w:hyperlink>
            <w:r w:rsidR="006353D0" w:rsidRPr="0003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3D0" w:rsidTr="001A5775">
        <w:tc>
          <w:tcPr>
            <w:tcW w:w="534" w:type="dxa"/>
          </w:tcPr>
          <w:p w:rsidR="006353D0" w:rsidRPr="006353D0" w:rsidRDefault="001A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6353D0" w:rsidRPr="006353D0" w:rsidRDefault="006353D0" w:rsidP="00384154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r w:rsidRPr="006353D0">
              <w:rPr>
                <w:b w:val="0"/>
                <w:sz w:val="24"/>
                <w:szCs w:val="24"/>
              </w:rPr>
              <w:t>Новогодняя викторина - Пройти онлайн тест</w:t>
            </w:r>
          </w:p>
          <w:p w:rsidR="006353D0" w:rsidRPr="006353D0" w:rsidRDefault="006353D0" w:rsidP="00384154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0348CA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353D0" w:rsidRPr="00034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https://onlinetestpad.com/ru/test/20511-novogodnyaya-viktorina</w:t>
              </w:r>
            </w:hyperlink>
            <w:r w:rsidR="006353D0" w:rsidRPr="0003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3D0" w:rsidTr="00C868BD">
        <w:trPr>
          <w:trHeight w:val="618"/>
        </w:trPr>
        <w:tc>
          <w:tcPr>
            <w:tcW w:w="534" w:type="dxa"/>
          </w:tcPr>
          <w:p w:rsidR="006353D0" w:rsidRPr="006353D0" w:rsidRDefault="001A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6353D0" w:rsidRPr="006353D0" w:rsidRDefault="006353D0" w:rsidP="00384154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r w:rsidRPr="006353D0">
              <w:rPr>
                <w:b w:val="0"/>
                <w:sz w:val="24"/>
                <w:szCs w:val="24"/>
              </w:rPr>
              <w:t>Виртуальная экскурсия по усадьбе Деда Мороза.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  <w:p w:rsidR="001A5775" w:rsidRPr="006353D0" w:rsidRDefault="001A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6353D0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348CA" w:rsidRPr="00B504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http://www.dom-dm.ru/vtour</w:t>
              </w:r>
            </w:hyperlink>
            <w:r w:rsidR="0003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3D0"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3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3D0"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53D0" w:rsidTr="001A5775">
        <w:tc>
          <w:tcPr>
            <w:tcW w:w="534" w:type="dxa"/>
          </w:tcPr>
          <w:p w:rsidR="006353D0" w:rsidRPr="006353D0" w:rsidRDefault="001A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6353D0" w:rsidRPr="00365919" w:rsidRDefault="003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hAnsi="Times New Roman" w:cs="Times New Roman"/>
              </w:rPr>
              <w:t xml:space="preserve">Виртуальный </w:t>
            </w:r>
            <w:proofErr w:type="spellStart"/>
            <w:r w:rsidRPr="0036591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65919">
              <w:rPr>
                <w:rFonts w:ascii="Times New Roman" w:hAnsi="Times New Roman" w:cs="Times New Roman"/>
              </w:rPr>
              <w:t xml:space="preserve"> по Москве «Город и война»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365919" w:rsidRDefault="00C868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365919" w:rsidRPr="00B504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https://um.mos.ru/quests/gorod-i-voyna</w:t>
              </w:r>
            </w:hyperlink>
            <w:r w:rsidR="00365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365919" w:rsidTr="001A5775">
        <w:tc>
          <w:tcPr>
            <w:tcW w:w="534" w:type="dxa"/>
          </w:tcPr>
          <w:p w:rsidR="00365919" w:rsidRDefault="0036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65919" w:rsidRPr="00365919" w:rsidRDefault="00365919">
            <w:pPr>
              <w:rPr>
                <w:rFonts w:ascii="Times New Roman" w:hAnsi="Times New Roman" w:cs="Times New Roman"/>
              </w:rPr>
            </w:pPr>
            <w:r w:rsidRPr="00365919">
              <w:rPr>
                <w:rFonts w:ascii="Times New Roman" w:hAnsi="Times New Roman" w:cs="Times New Roman"/>
              </w:rPr>
              <w:t>Просмотр фильма «Судьба человека»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65919" w:rsidRPr="006353D0" w:rsidRDefault="003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5919" w:rsidRPr="006353D0" w:rsidRDefault="003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365919" w:rsidRDefault="00C868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365919" w:rsidRPr="00B504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https://www.culture.ru/movies/318/sudba-cheloveka</w:t>
              </w:r>
            </w:hyperlink>
            <w:r w:rsidR="00365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353D0" w:rsidTr="001A5775">
        <w:tc>
          <w:tcPr>
            <w:tcW w:w="534" w:type="dxa"/>
          </w:tcPr>
          <w:p w:rsidR="006353D0" w:rsidRPr="006353D0" w:rsidRDefault="001A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0" w:type="dxa"/>
          </w:tcPr>
          <w:p w:rsidR="006353D0" w:rsidRPr="006353D0" w:rsidRDefault="006353D0" w:rsidP="0038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Московскому зоопарку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6353D0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353D0" w:rsidRPr="00635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https://www.youtube.com/user/ZOORUvideo/videos</w:t>
              </w:r>
            </w:hyperlink>
            <w:r w:rsidR="006353D0"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53D0" w:rsidTr="001A5775">
        <w:tc>
          <w:tcPr>
            <w:tcW w:w="534" w:type="dxa"/>
          </w:tcPr>
          <w:p w:rsidR="006353D0" w:rsidRPr="006353D0" w:rsidRDefault="001A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6353D0" w:rsidRPr="006353D0" w:rsidRDefault="006353D0" w:rsidP="0038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интернет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6353D0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353D0" w:rsidRPr="00635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</w:tr>
      <w:tr w:rsidR="006353D0" w:rsidTr="001A5775">
        <w:tc>
          <w:tcPr>
            <w:tcW w:w="534" w:type="dxa"/>
          </w:tcPr>
          <w:p w:rsidR="006353D0" w:rsidRPr="006353D0" w:rsidRDefault="001A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6353D0" w:rsidRPr="006353D0" w:rsidRDefault="006353D0" w:rsidP="008F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Онлайн-путешествие по территории России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6353D0" w:rsidRDefault="00C868BD" w:rsidP="008F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353D0" w:rsidRPr="00635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https://film360.rgo.ru/</w:t>
              </w:r>
            </w:hyperlink>
            <w:r w:rsidR="006353D0"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8CA" w:rsidTr="001A5775">
        <w:tc>
          <w:tcPr>
            <w:tcW w:w="534" w:type="dxa"/>
          </w:tcPr>
          <w:p w:rsidR="000348CA" w:rsidRPr="006353D0" w:rsidRDefault="001A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348CA" w:rsidRPr="006353D0" w:rsidRDefault="000348CA" w:rsidP="008F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Видеоурок</w:t>
            </w:r>
            <w:proofErr w:type="spellEnd"/>
            <w:r w:rsidRPr="00747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 Ты и твоя будущая профессия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48CA" w:rsidRPr="006353D0" w:rsidRDefault="0003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48CA" w:rsidRPr="006353D0" w:rsidRDefault="0003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0348CA" w:rsidRPr="006353D0" w:rsidRDefault="000348CA" w:rsidP="008F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E9"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  <w:hyperlink r:id="rId27" w:tooltip="https://ok.ru/video/3123250491" w:history="1">
              <w:r w:rsidRPr="00CE78E9">
                <w:rPr>
                  <w:rStyle w:val="a4"/>
                  <w:shd w:val="clear" w:color="auto" w:fill="FFFFFF"/>
                </w:rPr>
                <w:t>https://ok.ru/video/3123250491</w:t>
              </w:r>
            </w:hyperlink>
            <w:r>
              <w:t xml:space="preserve"> </w:t>
            </w:r>
          </w:p>
        </w:tc>
      </w:tr>
      <w:tr w:rsidR="006353D0" w:rsidTr="001A5775">
        <w:tc>
          <w:tcPr>
            <w:tcW w:w="534" w:type="dxa"/>
          </w:tcPr>
          <w:p w:rsidR="006353D0" w:rsidRPr="006353D0" w:rsidRDefault="001A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История Сталинградской битвы</w:t>
            </w:r>
          </w:p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Pr="006353D0" w:rsidRDefault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353D0" w:rsidRPr="00635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https://w.histrf.ru/articles/article/show/stalingradskaia_bitva_1942_1943_ghgh</w:t>
              </w:r>
            </w:hyperlink>
          </w:p>
        </w:tc>
      </w:tr>
      <w:tr w:rsidR="006353D0" w:rsidTr="001A5775">
        <w:tc>
          <w:tcPr>
            <w:tcW w:w="534" w:type="dxa"/>
          </w:tcPr>
          <w:p w:rsidR="006353D0" w:rsidRPr="006353D0" w:rsidRDefault="001A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6353D0" w:rsidRPr="006353D0" w:rsidRDefault="006353D0" w:rsidP="000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футбола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3D0" w:rsidRPr="006353D0" w:rsidRDefault="006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6353D0" w:rsidRDefault="00C868BD">
            <w:hyperlink r:id="rId29" w:history="1">
              <w:r w:rsidR="000348CA" w:rsidRPr="00B504AD">
                <w:rPr>
                  <w:rStyle w:val="a4"/>
                </w:rPr>
                <w:t>http://ru.sport-wiki.org/vidy-sporta/futbol</w:t>
              </w:r>
            </w:hyperlink>
            <w:r w:rsidR="000348CA">
              <w:t xml:space="preserve"> </w:t>
            </w:r>
          </w:p>
        </w:tc>
      </w:tr>
    </w:tbl>
    <w:p w:rsidR="00102CB4" w:rsidRDefault="00102CB4"/>
    <w:sectPr w:rsidR="00102CB4" w:rsidSect="000C0C21">
      <w:pgSz w:w="11906" w:h="16838"/>
      <w:pgMar w:top="510" w:right="28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B4"/>
    <w:rsid w:val="000348CA"/>
    <w:rsid w:val="000C0C21"/>
    <w:rsid w:val="00102CB4"/>
    <w:rsid w:val="001A5775"/>
    <w:rsid w:val="00251C26"/>
    <w:rsid w:val="002B3F5B"/>
    <w:rsid w:val="00340751"/>
    <w:rsid w:val="00365919"/>
    <w:rsid w:val="00384154"/>
    <w:rsid w:val="006353D0"/>
    <w:rsid w:val="008E7E82"/>
    <w:rsid w:val="008F0BC2"/>
    <w:rsid w:val="00C868BD"/>
    <w:rsid w:val="00DC1E75"/>
    <w:rsid w:val="00F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2729"/>
  <w15:docId w15:val="{185D9D2A-53B9-4C2E-8340-4324236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51"/>
  </w:style>
  <w:style w:type="paragraph" w:styleId="1">
    <w:name w:val="heading 1"/>
    <w:basedOn w:val="a"/>
    <w:next w:val="a"/>
    <w:link w:val="10"/>
    <w:uiPriority w:val="9"/>
    <w:qFormat/>
    <w:rsid w:val="008E7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4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F0B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BC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84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a0"/>
    <w:rsid w:val="0063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event=video_description&amp;redir_token=QUFFLUhqbVAwNTAtODNWWUhzWElVazBTMVBjVTFlQlNqUXxBQ3Jtc0trUXNfWG11M1VrZDV3TzZsS21GeU04SVN1cWdoTnl6c2VITGtwekRwMDhjVHJod1BOQ1ZXRUZUeFk1RDlzbjdOb3FPdy1ORUVSS3c5STZmUFZwMm5mTjRYeDd5bC1IVFo2Q3dOMWRiUmlISVJoMXktUQ&amp;q=https%3A%2F%2Fgoo.gl%2F7BqBqE" TargetMode="External"/><Relationship Id="rId13" Type="http://schemas.openxmlformats.org/officeDocument/2006/relationships/hyperlink" Target="https://youtu.be/V6MMp_ZN8YE" TargetMode="External"/><Relationship Id="rId18" Type="http://schemas.openxmlformats.org/officeDocument/2006/relationships/hyperlink" Target="https://www.kanal-o.ru/news/13986" TargetMode="External"/><Relationship Id="rId26" Type="http://schemas.openxmlformats.org/officeDocument/2006/relationships/hyperlink" Target="https://film360.rg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m-dm.ru/vtour" TargetMode="External"/><Relationship Id="rId7" Type="http://schemas.openxmlformats.org/officeDocument/2006/relationships/hyperlink" Target="https://www.youtube.com/hashtag/%D1%81%D0%BE%D1%8E%D0%B7%D0%BC%D1%83%D0%BB%D1%8C%D1%82%D1%84%D0%B8%D0%BB%D1%8C%D0%BC" TargetMode="External"/><Relationship Id="rId12" Type="http://schemas.openxmlformats.org/officeDocument/2006/relationships/hyperlink" Target="https://youtu.be/ZVARpDIWTH8" TargetMode="External"/><Relationship Id="rId17" Type="http://schemas.openxmlformats.org/officeDocument/2006/relationships/hyperlink" Target="https://outu.be/UV9HHO4f9cE" TargetMode="External"/><Relationship Id="rId25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xd1jlGzhCk" TargetMode="External"/><Relationship Id="rId20" Type="http://schemas.openxmlformats.org/officeDocument/2006/relationships/hyperlink" Target="https://onlinetestpad.com/ru/test/20511-novogodnyaya-viktorina" TargetMode="External"/><Relationship Id="rId29" Type="http://schemas.openxmlformats.org/officeDocument/2006/relationships/hyperlink" Target="http://ru.sport-wiki.org/vidy-sporta/futbo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OzABZ8BPi4&amp;feature=youtu.be" TargetMode="External"/><Relationship Id="rId11" Type="http://schemas.openxmlformats.org/officeDocument/2006/relationships/hyperlink" Target="https://youtu.be/n-uiYh_HAt0" TargetMode="External"/><Relationship Id="rId24" Type="http://schemas.openxmlformats.org/officeDocument/2006/relationships/hyperlink" Target="https://www.youtube.com/user/ZOORUvideo/videos" TargetMode="External"/><Relationship Id="rId5" Type="http://schemas.openxmlformats.org/officeDocument/2006/relationships/hyperlink" Target="https://infourok.ru/user/chernikova-elizaveta-alekseevna/blog/instruktazh-tbu-zimniy-travmatizm-gololedica-shod-snega-s-krish-otmorozheniya-30838.html" TargetMode="External"/><Relationship Id="rId15" Type="http://schemas.openxmlformats.org/officeDocument/2006/relationships/hyperlink" Target="https://www.tretyakovgallery.ru/" TargetMode="External"/><Relationship Id="rId23" Type="http://schemas.openxmlformats.org/officeDocument/2006/relationships/hyperlink" Target="https://www.culture.ru/movies/318/sudba-cheloveka" TargetMode="External"/><Relationship Id="rId28" Type="http://schemas.openxmlformats.org/officeDocument/2006/relationships/hyperlink" Target="https://w.histrf.ru/articles/article/show/stalingradskaia_bitva_1942_1943_ghgh" TargetMode="External"/><Relationship Id="rId10" Type="http://schemas.openxmlformats.org/officeDocument/2006/relationships/hyperlink" Target="https://youtu.be/exd1JLGzhCk" TargetMode="External"/><Relationship Id="rId19" Type="http://schemas.openxmlformats.org/officeDocument/2006/relationships/hyperlink" Target="https://ginger-cat.ru/meropriyatiya-proshlykh-let/2017-2018/vserossiyskaya-onlayn-viktorina-novogodnyaya-skazk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6WIbMjnO0oo" TargetMode="External"/><Relationship Id="rId9" Type="http://schemas.openxmlformats.org/officeDocument/2006/relationships/hyperlink" Target="https://www.youtube.com/playlist?list=PLncPn9POleqzYi2NXXiDzb8uGwVvPdpTD" TargetMode="External"/><Relationship Id="rId14" Type="http://schemas.openxmlformats.org/officeDocument/2006/relationships/hyperlink" Target="https://youtu.be/vpEshAFyCiM" TargetMode="External"/><Relationship Id="rId22" Type="http://schemas.openxmlformats.org/officeDocument/2006/relationships/hyperlink" Target="https://um.mos.ru/quests/gorod-i-voyna" TargetMode="External"/><Relationship Id="rId27" Type="http://schemas.openxmlformats.org/officeDocument/2006/relationships/hyperlink" Target="https://u.to/6hykG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5</cp:revision>
  <dcterms:created xsi:type="dcterms:W3CDTF">2021-12-27T07:09:00Z</dcterms:created>
  <dcterms:modified xsi:type="dcterms:W3CDTF">2021-12-28T06:24:00Z</dcterms:modified>
</cp:coreProperties>
</file>