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108" w:type="dxa"/>
        <w:tblLayout w:type="fixed"/>
        <w:tblLook w:val="0000"/>
      </w:tblPr>
      <w:tblGrid>
        <w:gridCol w:w="5386"/>
        <w:gridCol w:w="3862"/>
      </w:tblGrid>
      <w:tr w:rsidR="003D4887" w:rsidRPr="00565AD4" w:rsidTr="003D4887">
        <w:trPr>
          <w:trHeight w:val="720"/>
        </w:trPr>
        <w:tc>
          <w:tcPr>
            <w:tcW w:w="5386" w:type="dxa"/>
          </w:tcPr>
          <w:p w:rsidR="003D4887" w:rsidRPr="00565AD4" w:rsidRDefault="003D4887" w:rsidP="001D0F56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:rsidR="003D4887" w:rsidRPr="00565AD4" w:rsidRDefault="003D4887" w:rsidP="003D4887">
            <w:pPr>
              <w:tabs>
                <w:tab w:val="left" w:pos="1770"/>
                <w:tab w:val="right" w:pos="4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65AD4">
              <w:rPr>
                <w:sz w:val="20"/>
                <w:szCs w:val="20"/>
              </w:rPr>
              <w:t>УТВЕРЖДАЮ:</w:t>
            </w:r>
          </w:p>
          <w:p w:rsidR="003D4887" w:rsidRPr="00565AD4" w:rsidRDefault="007447DE" w:rsidP="003D4887">
            <w:pPr>
              <w:tabs>
                <w:tab w:val="right" w:pos="4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«СОШ с.Горьковское» </w:t>
            </w:r>
            <w:r w:rsidR="003D4887">
              <w:rPr>
                <w:sz w:val="20"/>
                <w:szCs w:val="20"/>
              </w:rPr>
              <w:tab/>
            </w:r>
            <w:r w:rsidR="003D4887">
              <w:rPr>
                <w:sz w:val="20"/>
                <w:szCs w:val="20"/>
              </w:rPr>
              <w:tab/>
            </w:r>
            <w:r w:rsidR="003D4887" w:rsidRPr="00565AD4">
              <w:rPr>
                <w:sz w:val="20"/>
                <w:szCs w:val="20"/>
              </w:rPr>
              <w:t xml:space="preserve">Директор МОУ «ООШ с.Чапаевка» </w:t>
            </w:r>
          </w:p>
          <w:p w:rsidR="003D4887" w:rsidRPr="00565AD4" w:rsidRDefault="003D4887" w:rsidP="007447DE">
            <w:pPr>
              <w:jc w:val="right"/>
              <w:rPr>
                <w:color w:val="000000"/>
                <w:sz w:val="20"/>
                <w:szCs w:val="20"/>
                <w:lang w:bidi="en-US"/>
              </w:rPr>
            </w:pPr>
            <w:r w:rsidRPr="00565AD4">
              <w:rPr>
                <w:sz w:val="20"/>
                <w:szCs w:val="20"/>
              </w:rPr>
              <w:t xml:space="preserve">___________    </w:t>
            </w:r>
            <w:r w:rsidR="007447DE">
              <w:rPr>
                <w:sz w:val="20"/>
                <w:szCs w:val="20"/>
              </w:rPr>
              <w:t>О.Н.Ширяева</w:t>
            </w:r>
            <w:r w:rsidRPr="00565AD4">
              <w:rPr>
                <w:sz w:val="20"/>
                <w:szCs w:val="20"/>
              </w:rPr>
              <w:t xml:space="preserve"> </w:t>
            </w:r>
          </w:p>
        </w:tc>
      </w:tr>
      <w:tr w:rsidR="003D4887" w:rsidRPr="00565AD4" w:rsidTr="003D4887">
        <w:trPr>
          <w:trHeight w:val="720"/>
        </w:trPr>
        <w:tc>
          <w:tcPr>
            <w:tcW w:w="5386" w:type="dxa"/>
          </w:tcPr>
          <w:p w:rsidR="003D4887" w:rsidRPr="00565AD4" w:rsidRDefault="003D4887" w:rsidP="001D0F56">
            <w:pPr>
              <w:rPr>
                <w:sz w:val="20"/>
                <w:szCs w:val="20"/>
              </w:rPr>
            </w:pPr>
            <w:r w:rsidRPr="00565AD4">
              <w:rPr>
                <w:sz w:val="20"/>
                <w:szCs w:val="20"/>
              </w:rPr>
              <w:t>ПРИНЯТО</w:t>
            </w:r>
          </w:p>
          <w:p w:rsidR="003D4887" w:rsidRPr="00565AD4" w:rsidRDefault="003D4887" w:rsidP="001D0F56">
            <w:pPr>
              <w:rPr>
                <w:sz w:val="20"/>
                <w:szCs w:val="20"/>
              </w:rPr>
            </w:pPr>
            <w:r w:rsidRPr="00565AD4">
              <w:rPr>
                <w:sz w:val="20"/>
                <w:szCs w:val="20"/>
              </w:rPr>
              <w:t>на педагогическом совете</w:t>
            </w:r>
          </w:p>
          <w:p w:rsidR="003D4887" w:rsidRPr="00565AD4" w:rsidRDefault="003D4887" w:rsidP="001D0F56">
            <w:pPr>
              <w:pStyle w:val="a7"/>
              <w:rPr>
                <w:color w:val="000000"/>
                <w:sz w:val="20"/>
                <w:szCs w:val="20"/>
                <w:lang w:bidi="en-US"/>
              </w:rPr>
            </w:pPr>
            <w:r w:rsidRPr="00565AD4">
              <w:rPr>
                <w:color w:val="000000"/>
                <w:sz w:val="20"/>
                <w:szCs w:val="20"/>
                <w:lang w:bidi="en-US"/>
              </w:rPr>
              <w:t>Прото</w:t>
            </w:r>
            <w:r>
              <w:rPr>
                <w:color w:val="000000"/>
                <w:sz w:val="20"/>
                <w:szCs w:val="20"/>
                <w:lang w:bidi="en-US"/>
              </w:rPr>
              <w:t>кол № 2  от «  06 » ноября  2020</w:t>
            </w:r>
            <w:r w:rsidRPr="00565AD4">
              <w:rPr>
                <w:color w:val="000000"/>
                <w:sz w:val="20"/>
                <w:szCs w:val="20"/>
                <w:lang w:bidi="en-US"/>
              </w:rPr>
              <w:t xml:space="preserve">  г.</w:t>
            </w:r>
          </w:p>
        </w:tc>
        <w:tc>
          <w:tcPr>
            <w:tcW w:w="3862" w:type="dxa"/>
          </w:tcPr>
          <w:p w:rsidR="003D4887" w:rsidRPr="00565AD4" w:rsidRDefault="003D4887" w:rsidP="001D0F56">
            <w:pPr>
              <w:jc w:val="right"/>
              <w:rPr>
                <w:sz w:val="20"/>
                <w:szCs w:val="20"/>
              </w:rPr>
            </w:pPr>
          </w:p>
        </w:tc>
      </w:tr>
    </w:tbl>
    <w:p w:rsidR="003D4887" w:rsidRDefault="003D4887" w:rsidP="0058755D">
      <w:pPr>
        <w:jc w:val="both"/>
      </w:pPr>
    </w:p>
    <w:p w:rsidR="003D4887" w:rsidRDefault="003D4887" w:rsidP="0058755D">
      <w:pPr>
        <w:jc w:val="both"/>
      </w:pPr>
    </w:p>
    <w:p w:rsidR="003D4887" w:rsidRDefault="003D4887" w:rsidP="0058755D">
      <w:pPr>
        <w:jc w:val="both"/>
      </w:pPr>
    </w:p>
    <w:p w:rsidR="003D4887" w:rsidRDefault="003D4887" w:rsidP="0058755D">
      <w:pPr>
        <w:jc w:val="both"/>
      </w:pPr>
    </w:p>
    <w:p w:rsidR="003D4887" w:rsidRPr="00565AD4" w:rsidRDefault="003D4887" w:rsidP="003D4887">
      <w:pPr>
        <w:jc w:val="center"/>
        <w:rPr>
          <w:b/>
          <w:color w:val="000000"/>
        </w:rPr>
      </w:pPr>
      <w:r w:rsidRPr="00565AD4">
        <w:rPr>
          <w:b/>
          <w:color w:val="000000"/>
        </w:rPr>
        <w:t>Правила</w:t>
      </w:r>
    </w:p>
    <w:p w:rsidR="003D4887" w:rsidRPr="00565AD4" w:rsidRDefault="003D4887" w:rsidP="003D4887">
      <w:pPr>
        <w:jc w:val="center"/>
        <w:rPr>
          <w:b/>
          <w:color w:val="000000"/>
        </w:rPr>
      </w:pPr>
      <w:r>
        <w:rPr>
          <w:b/>
          <w:color w:val="000000"/>
        </w:rPr>
        <w:t>приема граждан на обучение по образовательн</w:t>
      </w:r>
      <w:r w:rsidR="007447DE">
        <w:rPr>
          <w:b/>
          <w:color w:val="000000"/>
        </w:rPr>
        <w:t>ым программам начального общего</w:t>
      </w:r>
      <w:r>
        <w:rPr>
          <w:b/>
          <w:color w:val="000000"/>
        </w:rPr>
        <w:t>, основного общего</w:t>
      </w:r>
      <w:r w:rsidR="007447DE">
        <w:rPr>
          <w:b/>
          <w:color w:val="000000"/>
        </w:rPr>
        <w:t xml:space="preserve">, среднего общего </w:t>
      </w:r>
      <w:r>
        <w:rPr>
          <w:b/>
          <w:color w:val="000000"/>
        </w:rPr>
        <w:t xml:space="preserve"> </w:t>
      </w:r>
      <w:r w:rsidR="007447DE">
        <w:rPr>
          <w:b/>
          <w:color w:val="000000"/>
        </w:rPr>
        <w:t xml:space="preserve">образования </w:t>
      </w:r>
      <w:r>
        <w:rPr>
          <w:b/>
          <w:color w:val="000000"/>
        </w:rPr>
        <w:t>в</w:t>
      </w:r>
    </w:p>
    <w:p w:rsidR="003D4887" w:rsidRDefault="003D4887" w:rsidP="003D4887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 учреждение</w:t>
      </w:r>
    </w:p>
    <w:p w:rsidR="003D4887" w:rsidRDefault="003D4887" w:rsidP="003D4887">
      <w:pPr>
        <w:jc w:val="center"/>
        <w:rPr>
          <w:b/>
          <w:color w:val="000000"/>
        </w:rPr>
      </w:pPr>
      <w:r w:rsidRPr="00565AD4">
        <w:rPr>
          <w:b/>
          <w:color w:val="000000"/>
        </w:rPr>
        <w:t>«</w:t>
      </w:r>
      <w:r w:rsidR="007447DE">
        <w:rPr>
          <w:b/>
          <w:color w:val="000000"/>
        </w:rPr>
        <w:t>Средняя общеобразовательная школа с.Горьковское</w:t>
      </w:r>
      <w:r w:rsidRPr="00565AD4">
        <w:rPr>
          <w:b/>
          <w:color w:val="000000"/>
        </w:rPr>
        <w:t>» Новоорского района Оренбургской области</w:t>
      </w:r>
    </w:p>
    <w:p w:rsidR="003D4887" w:rsidRPr="00565AD4" w:rsidRDefault="003D4887" w:rsidP="003D4887">
      <w:pPr>
        <w:jc w:val="center"/>
        <w:rPr>
          <w:b/>
          <w:color w:val="000000"/>
        </w:rPr>
      </w:pPr>
    </w:p>
    <w:p w:rsidR="003D4887" w:rsidRDefault="003D4887" w:rsidP="003D4887">
      <w:pPr>
        <w:jc w:val="center"/>
      </w:pPr>
    </w:p>
    <w:p w:rsidR="003D4887" w:rsidRDefault="003D4887" w:rsidP="0058755D">
      <w:pPr>
        <w:jc w:val="both"/>
      </w:pPr>
    </w:p>
    <w:p w:rsidR="003D4887" w:rsidRDefault="003D4887" w:rsidP="0058755D">
      <w:pPr>
        <w:jc w:val="both"/>
      </w:pPr>
    </w:p>
    <w:p w:rsidR="00351E6E" w:rsidRPr="00351E6E" w:rsidRDefault="00351E6E" w:rsidP="0058755D">
      <w:pPr>
        <w:jc w:val="both"/>
      </w:pPr>
      <w:r w:rsidRPr="00351E6E">
        <w:t>1. Настоящие Правила приема на обучение по программам начального общего, основного общего и среднего общего образования (далее –Правила) разработаны в соответствии с:Федеральным законом от 29.12.2012 No 273-ФЗ «Об обра</w:t>
      </w:r>
      <w:r>
        <w:t xml:space="preserve">зовании в Российской Федерации», </w:t>
      </w:r>
      <w:r w:rsidRPr="00351E6E">
        <w:t xml:space="preserve">Федеральным законом от 25.07.2002 No 115-ФЗ «О правовом положении иностранных </w:t>
      </w:r>
      <w:r>
        <w:t xml:space="preserve">граждан в Российской Федерации», </w:t>
      </w:r>
      <w:r w:rsidRPr="00351E6E">
        <w:t>Федеральным законом от 27 июля 2006 года</w:t>
      </w:r>
      <w:r>
        <w:t xml:space="preserve"> № 1</w:t>
      </w:r>
      <w:r w:rsidRPr="00351E6E">
        <w:t>52-ФЗ «О персональных данных»</w:t>
      </w:r>
      <w:r>
        <w:t xml:space="preserve"> ,</w:t>
      </w:r>
      <w:r w:rsidRPr="00351E6E">
        <w:t>Федеральным законом Росси</w:t>
      </w:r>
      <w:r>
        <w:t xml:space="preserve">йской Федерации от 19.02.1993 № </w:t>
      </w:r>
      <w:r w:rsidRPr="00351E6E">
        <w:t xml:space="preserve"> 4530</w:t>
      </w:r>
      <w:r>
        <w:t xml:space="preserve">-1 «О вынужденных переселенцах», </w:t>
      </w:r>
      <w:r w:rsidRPr="00351E6E">
        <w:t>Федеральным законом Росси</w:t>
      </w:r>
      <w:r>
        <w:t xml:space="preserve">йской Федерации от 19.02.1993 №  4528-1 «О беженцах», </w:t>
      </w:r>
      <w:r w:rsidRPr="00351E6E">
        <w:t>Федераль</w:t>
      </w:r>
      <w:r>
        <w:t xml:space="preserve">ным законом от 27 мая 1998 г. № </w:t>
      </w:r>
      <w:r w:rsidRPr="00351E6E">
        <w:t xml:space="preserve"> 76-ФЗ «О </w:t>
      </w:r>
      <w:r>
        <w:t xml:space="preserve">статусе военнослужащих», </w:t>
      </w:r>
      <w:r w:rsidRPr="00351E6E">
        <w:t>Федеральным</w:t>
      </w:r>
      <w:r>
        <w:t xml:space="preserve"> законом от 7 февраля 2011 г. №  3-ФЗ «О полиции», </w:t>
      </w:r>
      <w:r w:rsidRPr="00351E6E">
        <w:t>Федерального</w:t>
      </w:r>
      <w:r>
        <w:t xml:space="preserve"> закона от 30 декабря 2012 г. №</w:t>
      </w:r>
      <w:r w:rsidRPr="00351E6E">
        <w:t xml:space="preserve"> 283-ФЗ «О социальных гарантиях сотрудникам некоторых федеральных органов исполнительной власти и внесении изменений в законодател</w:t>
      </w:r>
      <w:r>
        <w:t xml:space="preserve">ьные акты Российской Федерации», </w:t>
      </w:r>
      <w:r w:rsidRPr="00351E6E">
        <w:t>приказом Министерства образования и науки Российской Фе</w:t>
      </w:r>
      <w:r>
        <w:t>дерации от 30 августа 2013 г. №</w:t>
      </w:r>
      <w:r w:rsidRPr="00351E6E">
        <w:t xml:space="preserve">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образования»;</w:t>
      </w:r>
      <w:r w:rsidR="0058755D">
        <w:t xml:space="preserve"> </w:t>
      </w:r>
      <w:r w:rsidRPr="00351E6E">
        <w:t>приказом Министерства образования и науки Российской Фед</w:t>
      </w:r>
      <w:r w:rsidR="0058755D">
        <w:t>ерации от 02 сентября 2020 г. №</w:t>
      </w:r>
      <w:r w:rsidRPr="00351E6E">
        <w:t xml:space="preserve"> 458 «Об утверждении Порядка приема на обучение по образовательным программам начального общего, основного общего</w:t>
      </w:r>
      <w:r w:rsidR="0058755D">
        <w:t xml:space="preserve"> и среднего общего образования», </w:t>
      </w:r>
      <w:r w:rsidRPr="00351E6E">
        <w:t xml:space="preserve">приказом Министерства образования и науки Российской Федерации от 02 марта 2014 г. No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 w:rsidR="0058755D">
        <w:t xml:space="preserve">направленности, </w:t>
      </w:r>
      <w:r w:rsidRPr="00351E6E">
        <w:t>постановлением</w:t>
      </w:r>
      <w:r w:rsidR="0058755D">
        <w:t xml:space="preserve"> </w:t>
      </w:r>
      <w:r w:rsidRPr="00351E6E">
        <w:t>Правительства Российс</w:t>
      </w:r>
      <w:r w:rsidR="0058755D">
        <w:t>кой Федерации от7 июля 2011г. №</w:t>
      </w:r>
      <w:r w:rsidRPr="00351E6E">
        <w:t xml:space="preserve"> 553 «О порядке оформления и представления заявлений и иных документов, необходимых для предоставления</w:t>
      </w:r>
      <w:r w:rsidR="0058755D">
        <w:t xml:space="preserve"> </w:t>
      </w:r>
      <w:r w:rsidRPr="00351E6E">
        <w:t>государственных и (или) муниципальных услуг, в форме электронных докуме</w:t>
      </w:r>
      <w:r w:rsidR="0058755D">
        <w:t xml:space="preserve">нтов» , </w:t>
      </w:r>
      <w:r w:rsidRPr="00351E6E">
        <w:t>Ус</w:t>
      </w:r>
      <w:r w:rsidR="007447DE">
        <w:t>тавом МОУ «С</w:t>
      </w:r>
      <w:r w:rsidR="0058755D">
        <w:t>ОШ с.</w:t>
      </w:r>
      <w:r w:rsidR="007447DE">
        <w:t>Горьковское</w:t>
      </w:r>
      <w:r w:rsidR="0058755D">
        <w:t>»</w:t>
      </w:r>
      <w:r w:rsidR="007447DE">
        <w:t xml:space="preserve">  Новоорского района Оренбургской области</w:t>
      </w:r>
      <w:r w:rsidR="0058755D">
        <w:t xml:space="preserve"> </w:t>
      </w:r>
    </w:p>
    <w:p w:rsidR="0058755D" w:rsidRDefault="00351E6E" w:rsidP="0058755D">
      <w:pPr>
        <w:jc w:val="both"/>
      </w:pPr>
      <w:r w:rsidRPr="00351E6E">
        <w:t>1.2 Настоящие Правила регламентируют прием граждан Российской Федерации</w:t>
      </w:r>
      <w:r w:rsidR="003F6144">
        <w:t xml:space="preserve"> </w:t>
      </w:r>
      <w:r w:rsidRPr="00351E6E">
        <w:t xml:space="preserve">(далее –поступающие) в муниципальное </w:t>
      </w:r>
      <w:r w:rsidR="007447DE">
        <w:t xml:space="preserve">бюджетное </w:t>
      </w:r>
      <w:r w:rsidRPr="00351E6E">
        <w:t>об</w:t>
      </w:r>
      <w:r w:rsidR="0058755D">
        <w:t>щеобразовательное учреждение «</w:t>
      </w:r>
      <w:r w:rsidR="007447DE">
        <w:t>Средняя</w:t>
      </w:r>
      <w:r w:rsidR="0058755D">
        <w:t xml:space="preserve"> общеобразовательная школа с.</w:t>
      </w:r>
      <w:r w:rsidR="007447DE">
        <w:t>Горьковское</w:t>
      </w:r>
      <w:r w:rsidR="0058755D">
        <w:t xml:space="preserve">» Новоорского района Оренбургской области  </w:t>
      </w:r>
      <w:r w:rsidRPr="00351E6E">
        <w:t>(далее –школа)</w:t>
      </w:r>
      <w:r w:rsidR="0058755D">
        <w:t xml:space="preserve"> </w:t>
      </w:r>
      <w:r w:rsidRPr="00351E6E">
        <w:t>для обучения по образовательным программам начального общего, ос</w:t>
      </w:r>
      <w:r w:rsidR="0058755D">
        <w:t xml:space="preserve">новного общего </w:t>
      </w:r>
      <w:r w:rsidRPr="00351E6E">
        <w:t xml:space="preserve"> образования (далее –общеобразовательные программы).</w:t>
      </w:r>
    </w:p>
    <w:p w:rsidR="0058755D" w:rsidRDefault="00351E6E" w:rsidP="007447DE">
      <w:pPr>
        <w:jc w:val="both"/>
      </w:pPr>
      <w:r w:rsidRPr="00351E6E">
        <w:lastRenderedPageBreak/>
        <w:t>1.4. 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</w:t>
      </w:r>
      <w:r w:rsidR="0058755D">
        <w:t xml:space="preserve">юджета, бюджетов Оренбургской области  , местного </w:t>
      </w:r>
      <w:r w:rsidRPr="00351E6E">
        <w:t>бюджета</w:t>
      </w:r>
      <w:r w:rsidR="0058755D">
        <w:t xml:space="preserve"> </w:t>
      </w:r>
      <w:r w:rsidRPr="00351E6E">
        <w:t>осуществляется в соответствии с международными договорами Российской Федерации, Феде</w:t>
      </w:r>
      <w:r w:rsidR="0058755D">
        <w:t xml:space="preserve">ральным законом от 29.12.2012 № </w:t>
      </w:r>
      <w:r w:rsidRPr="00351E6E">
        <w:t xml:space="preserve"> 273-ФЗ «Об образовании в Российской Федерации» (далее –Федеральный закон), Порядком приема</w:t>
      </w:r>
      <w:r w:rsidR="0058755D">
        <w:t xml:space="preserve"> </w:t>
      </w:r>
      <w:r w:rsidRPr="00351E6E">
        <w:t>на обучение по образовательным программам начального общего, ос</w:t>
      </w:r>
      <w:r w:rsidR="0058755D">
        <w:t xml:space="preserve">новного общего  </w:t>
      </w:r>
      <w:r w:rsidRPr="00351E6E">
        <w:t xml:space="preserve"> образования, утвержденным</w:t>
      </w:r>
      <w:r w:rsidR="0058755D">
        <w:t xml:space="preserve"> </w:t>
      </w:r>
      <w:r w:rsidRPr="00351E6E">
        <w:t>приказом</w:t>
      </w:r>
      <w:r w:rsidR="0058755D">
        <w:t xml:space="preserve"> Министерства Просвещения </w:t>
      </w:r>
      <w:r w:rsidRPr="00351E6E">
        <w:t>Российской Фед</w:t>
      </w:r>
      <w:r w:rsidR="0058755D">
        <w:t>ерации от 02 сентября 2020 г. №</w:t>
      </w:r>
      <w:r w:rsidRPr="00351E6E">
        <w:t xml:space="preserve"> 458</w:t>
      </w:r>
      <w:r w:rsidR="0058755D">
        <w:t xml:space="preserve"> </w:t>
      </w:r>
      <w:r w:rsidRPr="00351E6E">
        <w:t>и настоящими Правилами.</w:t>
      </w:r>
    </w:p>
    <w:p w:rsidR="0058755D" w:rsidRDefault="00351E6E" w:rsidP="007447DE">
      <w:pPr>
        <w:jc w:val="both"/>
      </w:pPr>
      <w:r w:rsidRPr="00351E6E">
        <w:t>1.5. Школа</w:t>
      </w:r>
      <w:r w:rsidR="0058755D">
        <w:t xml:space="preserve"> </w:t>
      </w:r>
      <w:r w:rsidRPr="00351E6E">
        <w:t>обеспечивает прием детей, проживающих на территории, подлежащих обучению и имеющих право на получение образования соответствующего уровня.</w:t>
      </w:r>
      <w:r w:rsidR="0058755D">
        <w:t xml:space="preserve"> </w:t>
      </w:r>
      <w:r w:rsidRPr="00351E6E">
        <w:t>В случае</w:t>
      </w:r>
      <w:r w:rsidR="0058755D">
        <w:t xml:space="preserve"> </w:t>
      </w:r>
      <w:r w:rsidRPr="00351E6E">
        <w:t>если ребенок по состоянию здоровья не может обучаться в школе, администрация школы</w:t>
      </w:r>
      <w:r w:rsidR="0058755D">
        <w:t xml:space="preserve"> </w:t>
      </w:r>
      <w:r w:rsidRPr="00351E6E">
        <w:t>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</w:t>
      </w:r>
      <w:r w:rsidR="0058755D">
        <w:t>.</w:t>
      </w:r>
      <w:r w:rsidRPr="00351E6E">
        <w:t xml:space="preserve"> </w:t>
      </w:r>
      <w:r w:rsidR="0058755D">
        <w:t xml:space="preserve"> </w:t>
      </w:r>
    </w:p>
    <w:p w:rsidR="0058755D" w:rsidRDefault="00351E6E" w:rsidP="007447DE">
      <w:pPr>
        <w:jc w:val="both"/>
      </w:pPr>
      <w:r w:rsidRPr="00351E6E">
        <w:t xml:space="preserve"> 2. Организация приема на обучение по программам начального общего, основного общего и среднего общего образования</w:t>
      </w:r>
      <w:r w:rsidR="0058755D">
        <w:t>.</w:t>
      </w:r>
    </w:p>
    <w:p w:rsidR="0058755D" w:rsidRDefault="00351E6E" w:rsidP="007447DE">
      <w:pPr>
        <w:jc w:val="both"/>
      </w:pPr>
      <w:r w:rsidRPr="00351E6E"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</w:t>
      </w:r>
      <w:r w:rsidR="0058755D">
        <w:t xml:space="preserve"> </w:t>
      </w:r>
      <w:r w:rsidRPr="00351E6E">
        <w:t>учебного года 6 лет и 6 месяцев, осущес</w:t>
      </w:r>
      <w:r w:rsidR="0058755D">
        <w:t xml:space="preserve">твляется с разрешения отдела </w:t>
      </w:r>
      <w:r w:rsidRPr="00351E6E">
        <w:t xml:space="preserve"> образования</w:t>
      </w:r>
      <w:r w:rsidR="0058755D">
        <w:t xml:space="preserve"> </w:t>
      </w:r>
      <w:r w:rsidRPr="00351E6E">
        <w:t>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B051E3" w:rsidRDefault="00351E6E" w:rsidP="007447DE">
      <w:pPr>
        <w:jc w:val="both"/>
      </w:pPr>
      <w:r w:rsidRPr="00351E6E">
        <w:t xml:space="preserve"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</w:t>
      </w:r>
      <w:r w:rsidR="00B051E3" w:rsidRPr="00B051E3">
        <w:t>зачисление в школу</w:t>
      </w:r>
      <w:r w:rsidR="00B051E3">
        <w:t xml:space="preserve"> </w:t>
      </w:r>
      <w:r w:rsidR="00B051E3" w:rsidRPr="00B051E3">
        <w:t>произ</w:t>
      </w:r>
      <w:r w:rsidR="0058755D">
        <w:t xml:space="preserve">водится с разрешения отдела </w:t>
      </w:r>
      <w:r w:rsidR="00B051E3" w:rsidRPr="00B051E3">
        <w:t>образования</w:t>
      </w:r>
      <w:r w:rsidR="00B051E3">
        <w:t xml:space="preserve"> </w:t>
      </w:r>
      <w:r w:rsidR="00B051E3" w:rsidRPr="00B051E3">
        <w:t>в установленном им порядке</w:t>
      </w:r>
      <w:r w:rsidR="00B051E3">
        <w:t>.</w:t>
      </w:r>
    </w:p>
    <w:p w:rsidR="00B051E3" w:rsidRDefault="00B051E3" w:rsidP="00B051E3">
      <w:pPr>
        <w:jc w:val="both"/>
      </w:pPr>
      <w:r w:rsidRPr="00B051E3">
        <w:t>2.3. Прием детей, проживающих на закрепленной за школой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</w:t>
      </w:r>
      <w:r w:rsidR="0058755D">
        <w:t xml:space="preserve">овного общего </w:t>
      </w:r>
      <w:r w:rsidRPr="00B051E3">
        <w:t>образования с углубленным изучением отдельных предмет</w:t>
      </w:r>
      <w:r w:rsidR="0058755D">
        <w:t>ов .</w:t>
      </w:r>
    </w:p>
    <w:p w:rsidR="00B051E3" w:rsidRDefault="00B051E3" w:rsidP="00B051E3">
      <w:pPr>
        <w:jc w:val="both"/>
      </w:pPr>
      <w:r w:rsidRPr="00B051E3">
        <w:t>2.4. В приеме в школу</w:t>
      </w:r>
      <w:r>
        <w:t xml:space="preserve"> </w:t>
      </w:r>
      <w:r w:rsidRPr="00B051E3">
        <w:t>на обучение по общеобразовательным программам может быть отказано только</w:t>
      </w:r>
      <w:r w:rsidR="0058755D">
        <w:t xml:space="preserve"> при отсутствии свободных мест. </w:t>
      </w:r>
      <w:r w:rsidRPr="00B051E3">
        <w:t>В случае отказа по причине отсутствия свободных мест в школе заявитель для решения вопроса о зачислении ребенка или самого заявителя в другую муниципальную образовательную орг</w:t>
      </w:r>
      <w:r w:rsidR="0058755D">
        <w:t xml:space="preserve">анизацию обращается в отдел </w:t>
      </w:r>
      <w:r w:rsidRPr="00B051E3">
        <w:t xml:space="preserve"> образования</w:t>
      </w:r>
      <w:r>
        <w:t xml:space="preserve"> </w:t>
      </w:r>
      <w:r w:rsidRPr="00B051E3">
        <w:t>в установленном порядке.</w:t>
      </w:r>
    </w:p>
    <w:p w:rsidR="00B051E3" w:rsidRDefault="00B051E3" w:rsidP="00B051E3">
      <w:pPr>
        <w:jc w:val="both"/>
      </w:pPr>
      <w:r w:rsidRPr="00B051E3">
        <w:t>2.5. Школа, размещает на информационном стенде и официальном сайте в информационно-телекоммуникационной сети «Интернет» (далее -сеть Интернет) издаваемый не позднее 15 марта текущего года соответственно</w:t>
      </w:r>
      <w:r w:rsidR="0058755D">
        <w:t xml:space="preserve"> распорядительный акт отдела </w:t>
      </w:r>
      <w:r w:rsidRPr="00B051E3">
        <w:t>образования о закреплении образовательных организаций за соответственно конкретными территориями в течение 10 календарных дней с момента его издания.</w:t>
      </w:r>
    </w:p>
    <w:p w:rsidR="00B051E3" w:rsidRDefault="00B051E3" w:rsidP="00B051E3">
      <w:pPr>
        <w:jc w:val="both"/>
      </w:pPr>
      <w:r w:rsidRPr="00B051E3">
        <w:t>2.6. Правила приема в школу на обучение по общеобразовательным программам в части, не урегулированной законодательством об образовании, устанавливаются школой самостоятельно</w:t>
      </w:r>
      <w:r>
        <w:t>.</w:t>
      </w:r>
    </w:p>
    <w:p w:rsidR="00B051E3" w:rsidRPr="00B051E3" w:rsidRDefault="00B051E3" w:rsidP="00B051E3">
      <w:pPr>
        <w:jc w:val="both"/>
      </w:pPr>
      <w:r w:rsidRPr="00B051E3">
        <w:t>2.7. В первоочередном порядке предоставляются места в школе детям, указанным в абзаце втором части 6 статьи 19</w:t>
      </w:r>
      <w:r>
        <w:t xml:space="preserve"> </w:t>
      </w:r>
      <w:r w:rsidRPr="00B051E3">
        <w:t xml:space="preserve">Федерального закона от 27 мая </w:t>
      </w:r>
      <w:r>
        <w:t>1998 г. №</w:t>
      </w:r>
      <w:r w:rsidRPr="00B051E3">
        <w:t xml:space="preserve"> 76-ФЗ «О статусе военнослужащих», по месту жительства их семей.</w:t>
      </w:r>
      <w:r>
        <w:t xml:space="preserve"> </w:t>
      </w:r>
      <w:r w:rsidRPr="00B051E3"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</w:t>
      </w:r>
      <w:r>
        <w:t xml:space="preserve"> </w:t>
      </w:r>
      <w:r w:rsidRPr="00B051E3">
        <w:t>Федерального зак</w:t>
      </w:r>
      <w:r>
        <w:t xml:space="preserve">она от 7 февраля 2011 г. № </w:t>
      </w:r>
      <w:r w:rsidRPr="00B051E3">
        <w:t>3-ФЗ «О полиции», детям сотрудников органов внутренних дел, не являющихся сотрудниками полиции, и детям, указанным в части 14 статьи 3</w:t>
      </w:r>
      <w:r>
        <w:t xml:space="preserve"> </w:t>
      </w:r>
      <w:r w:rsidRPr="00B051E3">
        <w:t>Федерального</w:t>
      </w:r>
      <w:r>
        <w:t xml:space="preserve"> закона от 30 декабря 2012 г. №</w:t>
      </w:r>
      <w:r w:rsidRPr="00B051E3">
        <w:t xml:space="preserve"> 283-ФЗ «О социальных гарантиях сотрудникам некоторых федеральных органов </w:t>
      </w:r>
      <w:r w:rsidRPr="00B051E3">
        <w:lastRenderedPageBreak/>
        <w:t>исполнительной власти и внесении изменений в законодательные акты Российской Федерации».</w:t>
      </w:r>
      <w:r>
        <w:t xml:space="preserve"> </w:t>
      </w:r>
      <w:r w:rsidRPr="00B051E3"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</w:t>
      </w:r>
      <w:r>
        <w:t xml:space="preserve"> </w:t>
      </w:r>
      <w:r w:rsidRPr="00B051E3">
        <w:t>предоставлены особые права (преимущества) при приеме на обучение.</w:t>
      </w:r>
    </w:p>
    <w:p w:rsidR="00B051E3" w:rsidRDefault="00B051E3" w:rsidP="00B051E3">
      <w:pPr>
        <w:jc w:val="both"/>
      </w:pPr>
      <w:r w:rsidRPr="00B051E3">
        <w:t>2.8.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</w:t>
      </w:r>
      <w:r w:rsidR="007447DE">
        <w:t xml:space="preserve">, среднего </w:t>
      </w:r>
      <w:r w:rsidRPr="00B051E3">
        <w:t xml:space="preserve"> образования в школе, в котором обучаются их братья и (или) сестры. </w:t>
      </w:r>
    </w:p>
    <w:p w:rsidR="00B051E3" w:rsidRDefault="00B051E3" w:rsidP="00B051E3">
      <w:pPr>
        <w:jc w:val="both"/>
      </w:pPr>
      <w:r w:rsidRPr="00B051E3">
        <w:t>2.9. Прием детей с ограниченными возможностями здоровья на обучение по адаптированным программам осуществляется с согласия родителей (законных представителей) на основании рекомендаций психолого-медико-педагогической комиссии.</w:t>
      </w:r>
      <w:r w:rsidR="0058755D">
        <w:t xml:space="preserve"> </w:t>
      </w:r>
      <w:r w:rsidRPr="00B051E3">
        <w:t>Поступающие</w:t>
      </w:r>
      <w:r>
        <w:t xml:space="preserve"> </w:t>
      </w:r>
      <w:r w:rsidRPr="00B051E3">
        <w:t>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051E3" w:rsidRDefault="00B051E3" w:rsidP="00B051E3">
      <w:pPr>
        <w:jc w:val="both"/>
      </w:pPr>
      <w:r w:rsidRPr="00B051E3">
        <w:t>2.10. Прием в школу осуществляется в течение всего учебного года при наличии свободных мест.</w:t>
      </w:r>
    </w:p>
    <w:p w:rsidR="00212876" w:rsidRDefault="00B051E3" w:rsidP="00B051E3">
      <w:pPr>
        <w:jc w:val="both"/>
      </w:pPr>
      <w:r w:rsidRPr="00B051E3">
        <w:t>2.11. С целью проведения организованного приема детей в первый класс школа размещает на своем информационном стенде и официальном с</w:t>
      </w:r>
      <w:r w:rsidR="00212876">
        <w:t xml:space="preserve">айте в сети Интернет информацию </w:t>
      </w:r>
    </w:p>
    <w:p w:rsidR="00B051E3" w:rsidRDefault="00B051E3" w:rsidP="00B051E3">
      <w:pPr>
        <w:jc w:val="both"/>
      </w:pPr>
      <w:r w:rsidRPr="00B051E3">
        <w:t>о количестве мест в первых классах не позднее 10 календарных дней с момента издания распорядительного акта, указанного в 2.5.</w:t>
      </w:r>
      <w:r w:rsidR="00212876">
        <w:t xml:space="preserve"> Правил и </w:t>
      </w:r>
      <w:r w:rsidRPr="00B051E3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051E3" w:rsidRDefault="00B051E3" w:rsidP="00B051E3">
      <w:pPr>
        <w:jc w:val="both"/>
      </w:pPr>
      <w:r w:rsidRPr="00B051E3">
        <w:t>2.12. Прием заявлений о приеме на обучение в первый класс для детей, указанных в пунктах 2.7., 2.8. Правил, а также проживающих на закрепленной территории, начинается 1 апреля текущего года и завершается 30 июня текущего года.</w:t>
      </w:r>
      <w:r w:rsidR="00212876">
        <w:t xml:space="preserve"> </w:t>
      </w:r>
      <w:r w:rsidRPr="00B051E3">
        <w:t>Директор школы издает распорядительный акт о приеме на обучение детей, указанных в пунктах</w:t>
      </w:r>
      <w:r w:rsidR="00212876">
        <w:t xml:space="preserve"> </w:t>
      </w:r>
      <w:r w:rsidRPr="00B051E3">
        <w:t>2.7, 2.8. Правил в течение 3 рабочих дней после завершения приема заявлений о приеме на обучение в первый класс.</w:t>
      </w:r>
      <w:r w:rsidR="00212876">
        <w:t xml:space="preserve"> </w:t>
      </w:r>
      <w:r w:rsidRPr="00B051E3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t xml:space="preserve"> </w:t>
      </w:r>
      <w:r w:rsidRPr="00B051E3">
        <w:t>Школа, закончившая прием в первый класс всех детей, указанных в пунктах 2.7., 2.8.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051E3" w:rsidRDefault="00B051E3" w:rsidP="00B051E3">
      <w:pPr>
        <w:jc w:val="both"/>
      </w:pPr>
      <w:r w:rsidRPr="00B051E3">
        <w:t>2.13. Для зачисления в десятый класс школы прием заявлений о</w:t>
      </w:r>
      <w:r>
        <w:t xml:space="preserve"> </w:t>
      </w:r>
      <w:r w:rsidRPr="00B051E3">
        <w:t>зачислении осуществляется с момента получения аттестата об основном общем образовании.</w:t>
      </w:r>
    </w:p>
    <w:p w:rsidR="00B051E3" w:rsidRDefault="00212876" w:rsidP="00B051E3">
      <w:pPr>
        <w:jc w:val="both"/>
      </w:pPr>
      <w:r>
        <w:t>2.14. Для зачисления в 1 класс</w:t>
      </w:r>
      <w:r w:rsidR="00B051E3" w:rsidRPr="00B051E3">
        <w:t xml:space="preserve"> в течение текущего учебного года прием заявлений о зачислении осуществляется в течение текущего учебного года при наличии свободных мест.</w:t>
      </w:r>
    </w:p>
    <w:p w:rsidR="00B051E3" w:rsidRPr="00B051E3" w:rsidRDefault="00B051E3" w:rsidP="00B051E3">
      <w:pPr>
        <w:jc w:val="both"/>
      </w:pPr>
      <w:r w:rsidRPr="00B051E3">
        <w:t>2.15. Для зачисления во 2-</w:t>
      </w:r>
      <w:r>
        <w:t>9</w:t>
      </w:r>
      <w:r w:rsidRPr="00B051E3">
        <w:t xml:space="preserve"> классы школы</w:t>
      </w:r>
      <w:r>
        <w:t xml:space="preserve"> </w:t>
      </w:r>
      <w:r w:rsidRPr="00B051E3">
        <w:t>прием заявлений о зачислении осуществляется в течение календарного года при наличии свободных мест.</w:t>
      </w:r>
    </w:p>
    <w:p w:rsidR="00B051E3" w:rsidRDefault="00B051E3" w:rsidP="00B051E3">
      <w:pPr>
        <w:jc w:val="both"/>
      </w:pPr>
      <w:r w:rsidRPr="00B051E3">
        <w:t>2.16. До начала приема руководитель школы</w:t>
      </w:r>
      <w:r>
        <w:t xml:space="preserve"> </w:t>
      </w:r>
      <w:r w:rsidRPr="00B051E3">
        <w:t>назначает должностных лиц, ответственных за прием документов</w:t>
      </w:r>
      <w:r w:rsidR="00212876">
        <w:t xml:space="preserve"> </w:t>
      </w:r>
      <w:r w:rsidRPr="00B051E3">
        <w:t>и утверждает график приема заявлений и документов.</w:t>
      </w:r>
      <w:r>
        <w:t xml:space="preserve"> </w:t>
      </w:r>
      <w:r w:rsidRPr="00B051E3">
        <w:t>Приказ об ответственных лицах</w:t>
      </w:r>
      <w:r>
        <w:t xml:space="preserve"> </w:t>
      </w:r>
      <w:r w:rsidRPr="00B051E3">
        <w:t>и график приема заявлений размещаются на информационном стенде школы</w:t>
      </w:r>
      <w:r>
        <w:t xml:space="preserve"> </w:t>
      </w:r>
      <w:r w:rsidRPr="00B051E3">
        <w:t>и на официальном сайте в сети Интернет в течение 1 рабочего дней со дня издания приказа и утверждения графика приема заявлений.</w:t>
      </w:r>
      <w:r>
        <w:t xml:space="preserve"> </w:t>
      </w:r>
      <w:r w:rsidRPr="00B051E3">
        <w:t>В помещении</w:t>
      </w:r>
      <w:r>
        <w:t xml:space="preserve"> </w:t>
      </w:r>
      <w:r w:rsidRPr="00B051E3">
        <w:t>школы, предназначенного</w:t>
      </w:r>
      <w:r>
        <w:t xml:space="preserve"> </w:t>
      </w:r>
      <w:r w:rsidRPr="00B051E3">
        <w:t>для работы с заявителями, размещается информация</w:t>
      </w:r>
      <w:r>
        <w:t xml:space="preserve"> </w:t>
      </w:r>
      <w:r w:rsidRPr="00B051E3">
        <w:t>о должностном лице,</w:t>
      </w:r>
      <w:r>
        <w:t xml:space="preserve"> </w:t>
      </w:r>
      <w:r w:rsidRPr="00B051E3">
        <w:t>ответственном</w:t>
      </w:r>
      <w:r>
        <w:t xml:space="preserve"> </w:t>
      </w:r>
      <w:r w:rsidRPr="00B051E3">
        <w:t>за прием заявлений.</w:t>
      </w:r>
      <w:r>
        <w:t xml:space="preserve"> </w:t>
      </w:r>
      <w:r w:rsidRPr="00B051E3">
        <w:t>На информационных стендах, на официальном сайте школы размещаются следующие информационные материалы:</w:t>
      </w:r>
    </w:p>
    <w:p w:rsidR="00B051E3" w:rsidRDefault="00B051E3" w:rsidP="00B051E3">
      <w:pPr>
        <w:jc w:val="both"/>
      </w:pPr>
      <w:r>
        <w:t xml:space="preserve">- </w:t>
      </w:r>
      <w:r w:rsidRPr="00B051E3">
        <w:t>график работы школы;</w:t>
      </w:r>
    </w:p>
    <w:p w:rsidR="00B051E3" w:rsidRDefault="00B051E3" w:rsidP="00B051E3">
      <w:pPr>
        <w:jc w:val="both"/>
      </w:pPr>
      <w:r>
        <w:t xml:space="preserve">- </w:t>
      </w:r>
      <w:r w:rsidRPr="00B051E3">
        <w:t>извлечения из законодательных и нормативных правовых актов, содержащих нормы, регулирующие деятельность по зачислению ребенка в образовательную организацию;</w:t>
      </w:r>
    </w:p>
    <w:p w:rsidR="00B051E3" w:rsidRDefault="00B051E3" w:rsidP="00B051E3">
      <w:pPr>
        <w:jc w:val="both"/>
      </w:pPr>
      <w:r>
        <w:t xml:space="preserve"> -</w:t>
      </w:r>
      <w:r w:rsidRPr="00B051E3">
        <w:t>адре</w:t>
      </w:r>
      <w:r>
        <w:t xml:space="preserve">с </w:t>
      </w:r>
      <w:r w:rsidRPr="00B051E3">
        <w:t>официального сайта школы</w:t>
      </w:r>
      <w:r>
        <w:t xml:space="preserve"> </w:t>
      </w:r>
      <w:r w:rsidRPr="00B051E3">
        <w:t>в сети «Интернет»;</w:t>
      </w:r>
    </w:p>
    <w:p w:rsidR="005B636C" w:rsidRDefault="00B051E3" w:rsidP="00B051E3">
      <w:pPr>
        <w:jc w:val="both"/>
      </w:pPr>
      <w:r>
        <w:t xml:space="preserve"> </w:t>
      </w:r>
      <w:r w:rsidR="00212876">
        <w:t xml:space="preserve">- </w:t>
      </w:r>
      <w:r>
        <w:t>Н</w:t>
      </w:r>
      <w:r w:rsidRPr="00B051E3">
        <w:t>астоящие Правила. Школа</w:t>
      </w:r>
      <w:r w:rsidR="005B636C">
        <w:t xml:space="preserve"> </w:t>
      </w:r>
      <w:r w:rsidRPr="00B051E3">
        <w:t>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правовыми актами.</w:t>
      </w:r>
    </w:p>
    <w:p w:rsidR="005B636C" w:rsidRDefault="005B636C" w:rsidP="00B051E3">
      <w:pPr>
        <w:jc w:val="both"/>
      </w:pPr>
      <w:r>
        <w:lastRenderedPageBreak/>
        <w:t>2.17</w:t>
      </w:r>
      <w:r w:rsidR="00B051E3" w:rsidRPr="00B051E3">
        <w:t>. Прием на обучение по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5B636C" w:rsidRDefault="00212876" w:rsidP="00B051E3">
      <w:pPr>
        <w:jc w:val="both"/>
      </w:pPr>
      <w:r>
        <w:t xml:space="preserve">2.18. </w:t>
      </w:r>
      <w:r w:rsidR="00B051E3" w:rsidRPr="00B051E3">
        <w:t>Заявление о приеме на обучение и документы для приема на обучение, указанные пункте 3.2. Правил, подаются одним из следующих способов:</w:t>
      </w:r>
      <w:r w:rsidR="005B636C">
        <w:t xml:space="preserve"> </w:t>
      </w:r>
    </w:p>
    <w:p w:rsidR="005B636C" w:rsidRDefault="00B051E3" w:rsidP="00B051E3">
      <w:pPr>
        <w:jc w:val="both"/>
      </w:pPr>
      <w:r w:rsidRPr="00B051E3">
        <w:t>1) лично в</w:t>
      </w:r>
      <w:r w:rsidR="00212876">
        <w:t xml:space="preserve"> </w:t>
      </w:r>
      <w:r w:rsidRPr="00B051E3">
        <w:t>школу;</w:t>
      </w:r>
    </w:p>
    <w:p w:rsidR="005B636C" w:rsidRDefault="00B051E3" w:rsidP="00B051E3">
      <w:pPr>
        <w:jc w:val="both"/>
      </w:pPr>
      <w:r w:rsidRPr="00B051E3">
        <w:t>2) через операторов почтовой связи общего пользования заказным письмом с уведомлением о вручении;</w:t>
      </w:r>
    </w:p>
    <w:p w:rsidR="005B636C" w:rsidRDefault="00B051E3" w:rsidP="00B051E3">
      <w:pPr>
        <w:jc w:val="both"/>
      </w:pPr>
      <w:r w:rsidRPr="00B051E3"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212876">
        <w:t xml:space="preserve">о распознавания его реквизитов) </w:t>
      </w:r>
      <w:r w:rsidRPr="00B051E3">
        <w:t xml:space="preserve"> с использованием электронной почты школы;</w:t>
      </w:r>
    </w:p>
    <w:p w:rsidR="005B636C" w:rsidRDefault="00212876" w:rsidP="00B051E3">
      <w:pPr>
        <w:jc w:val="both"/>
      </w:pPr>
      <w:r>
        <w:t xml:space="preserve"> Использование</w:t>
      </w:r>
      <w:r w:rsidR="00B051E3" w:rsidRPr="00B051E3">
        <w:t xml:space="preserve"> информационн</w:t>
      </w:r>
      <w:r w:rsidR="005B636C">
        <w:t>о-телекоммуникационной сети «Ин</w:t>
      </w:r>
      <w:r w:rsidR="00B051E3" w:rsidRPr="00B051E3">
        <w:t xml:space="preserve">тернет» путем направления обращений в </w:t>
      </w:r>
      <w:r w:rsidR="005B636C">
        <w:t>Единый портал, региональный пор</w:t>
      </w:r>
      <w:r w:rsidR="00B051E3" w:rsidRPr="00B051E3">
        <w:t>тал.</w:t>
      </w:r>
      <w:r w:rsidR="005B636C">
        <w:t xml:space="preserve"> </w:t>
      </w:r>
      <w:r w:rsidR="00B051E3" w:rsidRPr="00B051E3">
        <w:t>Прием</w:t>
      </w:r>
      <w:r w:rsidR="005B636C">
        <w:t xml:space="preserve"> </w:t>
      </w:r>
      <w:r w:rsidR="00B051E3" w:rsidRPr="00B051E3">
        <w:t>в школу</w:t>
      </w:r>
      <w:r w:rsidR="005B636C">
        <w:t xml:space="preserve"> </w:t>
      </w:r>
      <w:r w:rsidR="00B051E3" w:rsidRPr="00B051E3">
        <w:t>через региональный портал включает три этапа:</w:t>
      </w:r>
      <w:r w:rsidR="005B636C">
        <w:t xml:space="preserve"> </w:t>
      </w:r>
    </w:p>
    <w:p w:rsidR="00B051E3" w:rsidRPr="00B051E3" w:rsidRDefault="005B636C" w:rsidP="00B051E3">
      <w:pPr>
        <w:jc w:val="both"/>
      </w:pPr>
      <w:r>
        <w:t xml:space="preserve">- </w:t>
      </w:r>
      <w:r w:rsidR="00B051E3" w:rsidRPr="00B051E3">
        <w:t>подача электронного заявления родителем (законным представителем) несовершеннолетнего или совершеннолетним поступающим (далее -заявитель);</w:t>
      </w:r>
    </w:p>
    <w:p w:rsidR="005B636C" w:rsidRDefault="005B636C" w:rsidP="00B051E3">
      <w:pPr>
        <w:jc w:val="both"/>
      </w:pPr>
      <w:r>
        <w:t xml:space="preserve">- </w:t>
      </w:r>
      <w:r w:rsidR="00B051E3" w:rsidRPr="00B051E3">
        <w:t>предоставление документов в школу;</w:t>
      </w:r>
      <w:r>
        <w:t xml:space="preserve"> </w:t>
      </w:r>
      <w:r w:rsidR="00B051E3" w:rsidRPr="00B051E3">
        <w:t>принятие школой решения о зачислении или об отказе в зачислении.</w:t>
      </w:r>
      <w:r w:rsidR="00212876">
        <w:t xml:space="preserve"> </w:t>
      </w:r>
      <w:r w:rsidR="00B051E3" w:rsidRPr="00B051E3">
        <w:t>Заявитель имеет возможность одновременно подать электронное заявление о зачислении в несколько муниципальных образовательных организаций, выбирая муниципальные образовательные организации из</w:t>
      </w:r>
      <w:r>
        <w:t xml:space="preserve"> </w:t>
      </w:r>
      <w:r w:rsidR="00B051E3" w:rsidRPr="00B051E3">
        <w:t>предложенного перечня.</w:t>
      </w:r>
      <w:r>
        <w:t xml:space="preserve"> </w:t>
      </w:r>
      <w:r w:rsidR="00B051E3" w:rsidRPr="00B051E3">
        <w:t>Для направления электронного заявления о зачислении заявителю необходимо авторизоваться на региональном портале, после чего заявитель</w:t>
      </w:r>
      <w:r>
        <w:t xml:space="preserve"> </w:t>
      </w:r>
      <w:r w:rsidR="00B051E3" w:rsidRPr="00B051E3">
        <w:t>может войти в «Личный кабинет».</w:t>
      </w:r>
      <w:r>
        <w:t xml:space="preserve"> </w:t>
      </w:r>
      <w:r w:rsidR="00B051E3" w:rsidRPr="00B051E3">
        <w:t>Для подачи электронного заявления о зачислении заявитель:</w:t>
      </w:r>
      <w:r>
        <w:t xml:space="preserve"> </w:t>
      </w:r>
    </w:p>
    <w:p w:rsidR="005B636C" w:rsidRDefault="005B636C" w:rsidP="00B051E3">
      <w:pPr>
        <w:jc w:val="both"/>
      </w:pPr>
      <w:r>
        <w:t>-</w:t>
      </w:r>
      <w:r w:rsidR="00B051E3" w:rsidRPr="00B051E3">
        <w:t>подтверждает согласие на обработку персональных данных;</w:t>
      </w:r>
      <w:r>
        <w:t xml:space="preserve"> </w:t>
      </w:r>
    </w:p>
    <w:p w:rsidR="005B636C" w:rsidRDefault="005B636C" w:rsidP="00B051E3">
      <w:pPr>
        <w:jc w:val="both"/>
      </w:pPr>
      <w:r>
        <w:t xml:space="preserve"> -</w:t>
      </w:r>
      <w:r w:rsidR="00B051E3" w:rsidRPr="00B051E3">
        <w:t>подтверждает факт ознакомления и согласия с условиями и порядком</w:t>
      </w:r>
      <w:r>
        <w:t xml:space="preserve"> </w:t>
      </w:r>
      <w:r w:rsidR="00B051E3" w:rsidRPr="00B051E3">
        <w:t>предоставления услуги о зачислении в электронной форме;</w:t>
      </w:r>
      <w:r>
        <w:t xml:space="preserve"> </w:t>
      </w:r>
    </w:p>
    <w:p w:rsidR="005B636C" w:rsidRDefault="005B636C" w:rsidP="00B051E3">
      <w:pPr>
        <w:jc w:val="both"/>
      </w:pPr>
      <w:r>
        <w:t>-</w:t>
      </w:r>
      <w:r w:rsidR="00B051E3" w:rsidRPr="00B051E3">
        <w:t>переходит по ссылке на экранную форму заявления о зачислении</w:t>
      </w:r>
      <w:r>
        <w:t xml:space="preserve">; </w:t>
      </w:r>
    </w:p>
    <w:p w:rsidR="005B636C" w:rsidRDefault="005B636C" w:rsidP="00B051E3">
      <w:pPr>
        <w:jc w:val="both"/>
      </w:pPr>
      <w:r>
        <w:t xml:space="preserve">- </w:t>
      </w:r>
      <w:r w:rsidR="00B051E3" w:rsidRPr="00B051E3">
        <w:t>заполняет форму электронного заявления о зачислении;</w:t>
      </w:r>
    </w:p>
    <w:p w:rsidR="005B636C" w:rsidRDefault="005B636C" w:rsidP="00B051E3">
      <w:pPr>
        <w:jc w:val="both"/>
      </w:pPr>
      <w:r>
        <w:t xml:space="preserve">- </w:t>
      </w:r>
      <w:r w:rsidR="00B051E3" w:rsidRPr="00B051E3">
        <w:t>подтверждает достоверность сообщенных сведений</w:t>
      </w:r>
      <w:r>
        <w:t>;</w:t>
      </w:r>
    </w:p>
    <w:p w:rsidR="005B636C" w:rsidRDefault="005B636C" w:rsidP="00B051E3">
      <w:pPr>
        <w:jc w:val="both"/>
      </w:pPr>
      <w:r>
        <w:t xml:space="preserve">- </w:t>
      </w:r>
      <w:r w:rsidR="00B051E3" w:rsidRPr="00B051E3">
        <w:t>отправляет заполненное электронное заявление о зачислении;</w:t>
      </w:r>
    </w:p>
    <w:p w:rsidR="005B636C" w:rsidRDefault="005B636C" w:rsidP="00B051E3">
      <w:pPr>
        <w:jc w:val="both"/>
      </w:pPr>
      <w:r>
        <w:t xml:space="preserve">- </w:t>
      </w:r>
      <w:r w:rsidR="00B051E3" w:rsidRPr="00B051E3">
        <w:t>получает в «Личном кабинете» уведомление, подтверждающее, что</w:t>
      </w:r>
      <w:r>
        <w:t xml:space="preserve"> </w:t>
      </w:r>
      <w:r w:rsidR="00B051E3" w:rsidRPr="00B051E3">
        <w:t>электронное заявление о зачислении принято на обработку.</w:t>
      </w:r>
      <w:r>
        <w:t xml:space="preserve"> </w:t>
      </w:r>
    </w:p>
    <w:p w:rsidR="005B636C" w:rsidRDefault="00B051E3" w:rsidP="00B051E3">
      <w:pPr>
        <w:jc w:val="both"/>
      </w:pPr>
      <w:r w:rsidRPr="00B051E3">
        <w:t>Предоставление документов в школу</w:t>
      </w:r>
      <w:r w:rsidR="005B636C">
        <w:t xml:space="preserve"> </w:t>
      </w:r>
      <w:r w:rsidRPr="00B051E3">
        <w:t>осуществляется после получения заявителем приглашения в школу.</w:t>
      </w:r>
      <w:r w:rsidR="005B636C">
        <w:t xml:space="preserve"> </w:t>
      </w:r>
      <w:r w:rsidRPr="00B051E3">
        <w:t>Заявитель в «Личном кабинете» на региональном портале может получить уведомление о приглашении в школу</w:t>
      </w:r>
      <w:r w:rsidR="005B636C">
        <w:t xml:space="preserve"> </w:t>
      </w:r>
      <w:r w:rsidRPr="00B051E3">
        <w:t>или об отказе в зачислении.</w:t>
      </w:r>
      <w:r w:rsidR="005B636C">
        <w:t xml:space="preserve"> </w:t>
      </w:r>
      <w:r w:rsidRPr="00B051E3">
        <w:t>Если заявитель не получил приглашение в школу, он вправе обратиться в школу (по указанному на официальном сайте лицея номеру телефона) для получения информации о сроках рассмотрения заявления</w:t>
      </w:r>
      <w:r w:rsidR="003D4887">
        <w:t>.</w:t>
      </w:r>
      <w:r w:rsidR="00212876">
        <w:t xml:space="preserve">  </w:t>
      </w:r>
      <w:r w:rsidRPr="00B051E3">
        <w:t>Предоставление оригиналов документов в школу</w:t>
      </w:r>
      <w:r w:rsidR="005B636C">
        <w:t xml:space="preserve"> </w:t>
      </w:r>
      <w:r w:rsidRPr="00B051E3">
        <w:t>осуществляется после получения заявителем приглашения.</w:t>
      </w:r>
      <w:r w:rsidR="005B636C">
        <w:t xml:space="preserve"> </w:t>
      </w:r>
      <w:r w:rsidRPr="00B051E3">
        <w:t>В случае неявки заявителя в школу</w:t>
      </w:r>
      <w:r w:rsidR="005B636C">
        <w:t xml:space="preserve"> </w:t>
      </w:r>
      <w:r w:rsidRPr="00B051E3">
        <w:t>для подачи документов в сроки, указанные в приглашении, заявитель получает уведомление об отказе в зачислении на основании не предоставления документов, посту</w:t>
      </w:r>
      <w:r w:rsidR="005B636C">
        <w:t xml:space="preserve">пающий выбывает из списка школы. </w:t>
      </w:r>
      <w:r w:rsidRPr="00B051E3">
        <w:t>Школа</w:t>
      </w:r>
      <w:r w:rsidR="005B636C">
        <w:t xml:space="preserve"> </w:t>
      </w:r>
      <w:r w:rsidRPr="00B051E3"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</w:t>
      </w:r>
      <w:r w:rsidR="00212876">
        <w:t>й проверки школа</w:t>
      </w:r>
      <w:r w:rsidR="005B636C">
        <w:t xml:space="preserve"> </w:t>
      </w:r>
      <w:r w:rsidRPr="00B051E3"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051E3" w:rsidRPr="00B051E3" w:rsidRDefault="005B636C" w:rsidP="00B051E3">
      <w:pPr>
        <w:jc w:val="both"/>
      </w:pPr>
      <w:r>
        <w:t>2.19</w:t>
      </w:r>
      <w:r w:rsidR="003D4887">
        <w:t xml:space="preserve">. </w:t>
      </w:r>
      <w:r w:rsidR="00B051E3" w:rsidRPr="00B051E3">
        <w:t>При приеме на обучение по образовательным программам начального общего и основного общего</w:t>
      </w:r>
      <w:r w:rsidR="006F6C9E">
        <w:t xml:space="preserve">, среднего общего </w:t>
      </w:r>
      <w:r w:rsidR="00B051E3" w:rsidRPr="00B051E3">
        <w:t xml:space="preserve">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родителя</w:t>
      </w:r>
      <w:r>
        <w:t xml:space="preserve"> </w:t>
      </w:r>
      <w:r w:rsidR="00B051E3" w:rsidRPr="00B051E3">
        <w:t>(законного</w:t>
      </w:r>
      <w:r>
        <w:t xml:space="preserve"> </w:t>
      </w:r>
      <w:r w:rsidR="00B051E3" w:rsidRPr="00B051E3">
        <w:t>представителя</w:t>
      </w:r>
      <w:r>
        <w:t xml:space="preserve"> детей) </w:t>
      </w:r>
    </w:p>
    <w:p w:rsidR="00B051E3" w:rsidRDefault="00B051E3" w:rsidP="00B051E3">
      <w:pPr>
        <w:jc w:val="both"/>
      </w:pPr>
      <w:r>
        <w:t xml:space="preserve">   </w:t>
      </w:r>
      <w:r w:rsidRPr="00B051E3">
        <w:t>3. Порядок зачисления на обучение по</w:t>
      </w:r>
      <w:r w:rsidR="005B636C">
        <w:t xml:space="preserve"> </w:t>
      </w:r>
      <w:r w:rsidRPr="00B051E3">
        <w:t>программам начального общ</w:t>
      </w:r>
      <w:r w:rsidR="005B636C">
        <w:t>его, основного общего</w:t>
      </w:r>
      <w:r w:rsidR="006F6C9E">
        <w:t>,  среднего общего</w:t>
      </w:r>
      <w:r w:rsidR="005B636C">
        <w:t xml:space="preserve"> </w:t>
      </w:r>
      <w:r w:rsidR="00212876">
        <w:t xml:space="preserve"> </w:t>
      </w:r>
      <w:r w:rsidRPr="00B051E3">
        <w:t xml:space="preserve"> образования</w:t>
      </w:r>
      <w:r w:rsidR="006F6C9E">
        <w:t>.</w:t>
      </w:r>
    </w:p>
    <w:p w:rsidR="005B636C" w:rsidRDefault="00B051E3" w:rsidP="00B051E3">
      <w:pPr>
        <w:jc w:val="both"/>
      </w:pPr>
      <w:r w:rsidRPr="00B051E3">
        <w:t>3.1. Прием</w:t>
      </w:r>
      <w:r>
        <w:t xml:space="preserve"> </w:t>
      </w:r>
      <w:r w:rsidRPr="00B051E3">
        <w:t xml:space="preserve">в школу осуществляется по личному заявлению родителя (законного представителя) несовершеннолетнего ребенка (далее –заявление о зачислении) при </w:t>
      </w:r>
      <w:r w:rsidRPr="00B051E3">
        <w:lastRenderedPageBreak/>
        <w:t>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</w:t>
      </w:r>
      <w:r w:rsidR="005B636C">
        <w:t xml:space="preserve"> </w:t>
      </w:r>
      <w:r w:rsidRPr="00B051E3">
        <w:t>Федерального закона от 25 июля 2002 года</w:t>
      </w:r>
      <w:r w:rsidR="005B636C">
        <w:t xml:space="preserve">  № </w:t>
      </w:r>
      <w:r w:rsidRPr="00B051E3">
        <w:t xml:space="preserve"> 115-ФЗ «О</w:t>
      </w:r>
      <w:r w:rsidR="005B636C">
        <w:t xml:space="preserve"> </w:t>
      </w:r>
      <w:r w:rsidRPr="00B051E3">
        <w:t>правовом положении иностранных граждан в Российской Федерации».</w:t>
      </w:r>
      <w:r w:rsidR="005B636C">
        <w:t xml:space="preserve"> </w:t>
      </w:r>
    </w:p>
    <w:p w:rsidR="00212876" w:rsidRDefault="005B636C" w:rsidP="00B051E3">
      <w:pPr>
        <w:jc w:val="both"/>
      </w:pPr>
      <w:r>
        <w:t xml:space="preserve"> </w:t>
      </w:r>
      <w:r w:rsidR="00B051E3" w:rsidRPr="00B051E3">
        <w:t>В заявлении о зачислении указываются следующие сведения:</w:t>
      </w:r>
    </w:p>
    <w:p w:rsidR="00212876" w:rsidRDefault="00B051E3" w:rsidP="00B051E3">
      <w:pPr>
        <w:jc w:val="both"/>
      </w:pPr>
      <w:r w:rsidRPr="00B051E3">
        <w:t>1) фамилия, имя, отчество (последнее -при наличии) поступающего</w:t>
      </w:r>
      <w:r w:rsidR="00212876">
        <w:t xml:space="preserve">; </w:t>
      </w:r>
    </w:p>
    <w:p w:rsidR="00212876" w:rsidRDefault="00B051E3" w:rsidP="00B051E3">
      <w:pPr>
        <w:jc w:val="both"/>
      </w:pPr>
      <w:r w:rsidRPr="00B051E3">
        <w:t>2) дата рождения поступающего;</w:t>
      </w:r>
      <w:r w:rsidR="005B636C">
        <w:t xml:space="preserve"> </w:t>
      </w:r>
    </w:p>
    <w:p w:rsidR="00212876" w:rsidRDefault="00B051E3" w:rsidP="00B051E3">
      <w:pPr>
        <w:jc w:val="both"/>
      </w:pPr>
      <w:r w:rsidRPr="00B051E3">
        <w:t>3) фамилия, имя, отчество (последнее-при наличии) родителя(ей) (законнного(ых) представителя(ей) несовершеннолетнего поступающего</w:t>
      </w:r>
      <w:r w:rsidR="00212876">
        <w:t>;</w:t>
      </w:r>
      <w:r w:rsidR="005B636C">
        <w:t xml:space="preserve"> </w:t>
      </w:r>
    </w:p>
    <w:p w:rsidR="00212876" w:rsidRDefault="00B051E3" w:rsidP="00B051E3">
      <w:pPr>
        <w:jc w:val="both"/>
      </w:pPr>
      <w:r w:rsidRPr="00B051E3">
        <w:t>4) адрес места жительства и (или) адрес места преб</w:t>
      </w:r>
      <w:r w:rsidR="00212876">
        <w:t>ывания ребенка или поступающего;</w:t>
      </w:r>
      <w:r w:rsidRPr="00B051E3">
        <w:t xml:space="preserve"> </w:t>
      </w:r>
    </w:p>
    <w:p w:rsidR="00212876" w:rsidRDefault="00B051E3" w:rsidP="00B051E3">
      <w:pPr>
        <w:jc w:val="both"/>
      </w:pPr>
      <w:r w:rsidRPr="00B051E3">
        <w:t>5) адрес места жительства и (или) адрес места пребывания родителя(ей) (законного(ых) представителя(ей) ребенка;</w:t>
      </w:r>
    </w:p>
    <w:p w:rsidR="00212876" w:rsidRDefault="005B636C" w:rsidP="00B051E3">
      <w:pPr>
        <w:jc w:val="both"/>
      </w:pPr>
      <w:r>
        <w:t xml:space="preserve"> </w:t>
      </w:r>
      <w:r w:rsidR="00B051E3" w:rsidRPr="00B051E3">
        <w:t>6) адрес(а) электронной почты, номер(а) телефона(ов) (при наличии) родителя(ей) (законного(ых) представителя(ей) ребенка или поступающего;</w:t>
      </w:r>
      <w:r>
        <w:t xml:space="preserve"> </w:t>
      </w:r>
    </w:p>
    <w:p w:rsidR="00212876" w:rsidRDefault="00B051E3" w:rsidP="00B051E3">
      <w:pPr>
        <w:jc w:val="both"/>
      </w:pPr>
      <w:r w:rsidRPr="00B051E3">
        <w:t>7) о наличии права внеочередного, первоочередного или преимущественного приема;</w:t>
      </w:r>
    </w:p>
    <w:p w:rsidR="00212876" w:rsidRDefault="005B636C" w:rsidP="00B051E3">
      <w:pPr>
        <w:jc w:val="both"/>
      </w:pPr>
      <w:r>
        <w:t xml:space="preserve"> </w:t>
      </w:r>
      <w:r w:rsidR="00B051E3" w:rsidRPr="00B051E3">
        <w:t>8)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12876" w:rsidRDefault="005B636C" w:rsidP="00B051E3">
      <w:pPr>
        <w:jc w:val="both"/>
      </w:pPr>
      <w:r>
        <w:t xml:space="preserve"> </w:t>
      </w:r>
      <w:r w:rsidR="00B051E3" w:rsidRPr="00B051E3">
        <w:t>9)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t xml:space="preserve"> </w:t>
      </w:r>
    </w:p>
    <w:p w:rsidR="00212876" w:rsidRDefault="00B051E3" w:rsidP="00B051E3">
      <w:pPr>
        <w:jc w:val="both"/>
      </w:pPr>
      <w:r w:rsidRPr="00B051E3">
        <w:t>10)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12876" w:rsidRDefault="005B636C" w:rsidP="00B051E3">
      <w:pPr>
        <w:jc w:val="both"/>
      </w:pPr>
      <w:r>
        <w:t xml:space="preserve"> </w:t>
      </w:r>
      <w:r w:rsidR="00B051E3" w:rsidRPr="00B051E3">
        <w:t>11)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</w:t>
      </w:r>
      <w:r>
        <w:t xml:space="preserve"> </w:t>
      </w:r>
      <w:r w:rsidR="00B051E3" w:rsidRPr="00B051E3">
        <w:t>русского языка как родного языка);</w:t>
      </w:r>
    </w:p>
    <w:p w:rsidR="00212876" w:rsidRDefault="005B636C" w:rsidP="00B051E3">
      <w:pPr>
        <w:jc w:val="both"/>
      </w:pPr>
      <w:r>
        <w:t xml:space="preserve"> </w:t>
      </w:r>
      <w:r w:rsidR="00B051E3" w:rsidRPr="00B051E3">
        <w:t>12)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</w:t>
      </w:r>
      <w:r>
        <w:t xml:space="preserve">видетельством о государственной </w:t>
      </w:r>
      <w:r w:rsidR="00B051E3" w:rsidRPr="00B051E3">
        <w:t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r>
        <w:t xml:space="preserve"> </w:t>
      </w:r>
    </w:p>
    <w:p w:rsidR="005B636C" w:rsidRDefault="00B051E3" w:rsidP="00B051E3">
      <w:pPr>
        <w:jc w:val="both"/>
      </w:pPr>
      <w:r w:rsidRPr="00B051E3">
        <w:t>13) согласие родителя(ей) (законного(ых) представителя(ей) ребенка или поступающего на обработку персональных данных.</w:t>
      </w:r>
      <w:r w:rsidR="005B636C">
        <w:t xml:space="preserve"> </w:t>
      </w:r>
      <w:r w:rsidRPr="00B051E3">
        <w:t>Форма заявления о зачислении разрабатывается школой (приложение 1 к настоящим Правилам</w:t>
      </w:r>
      <w:r w:rsidR="003F6144">
        <w:t xml:space="preserve"> </w:t>
      </w:r>
      <w:bookmarkStart w:id="0" w:name="_GoBack"/>
      <w:bookmarkEnd w:id="0"/>
      <w:r w:rsidRPr="00B051E3">
        <w:t>)и размещается</w:t>
      </w:r>
      <w:r w:rsidR="005B636C">
        <w:t xml:space="preserve"> </w:t>
      </w:r>
      <w:r w:rsidRPr="00B051E3">
        <w:t>на информационном стенде школы и на официальном его сайте в сети интернет до начала приема.</w:t>
      </w:r>
    </w:p>
    <w:p w:rsidR="004545E4" w:rsidRDefault="00B051E3" w:rsidP="00B051E3">
      <w:pPr>
        <w:jc w:val="both"/>
      </w:pPr>
      <w:r w:rsidRPr="00B051E3">
        <w:t>3.2. Для приема родитель(и) (законный(ые) представитель(и) ребенка или поступающий представляют следующие документы:</w:t>
      </w:r>
      <w:r w:rsidR="005B636C">
        <w:t xml:space="preserve"> </w:t>
      </w:r>
      <w:r w:rsidRPr="00B051E3">
        <w:t>копию документа, удостоверяющего личность родителя (законного представителя) ребенка или поступающего;</w:t>
      </w:r>
      <w:r w:rsidR="004545E4">
        <w:t xml:space="preserve"> </w:t>
      </w:r>
      <w:r w:rsidRPr="00B051E3">
        <w:t>копию свидетельства о рождении ребенка или документа, подтверждающего родство заявителя;</w:t>
      </w:r>
      <w:r w:rsidR="004545E4">
        <w:t xml:space="preserve"> </w:t>
      </w:r>
      <w:r w:rsidRPr="00B051E3">
        <w:t>копию документа, подтверждающего установление опеки или попечительства (при необходимости);</w:t>
      </w:r>
      <w:r w:rsidR="004545E4">
        <w:t xml:space="preserve"> </w:t>
      </w:r>
      <w:r w:rsidRPr="00B051E3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образования);справку с места работы родителя(ей) (законного(ых) представителя(ей) ребенка (при наличии права внеочередного или пер</w:t>
      </w:r>
      <w:r w:rsidR="00212876">
        <w:t xml:space="preserve">воочередного приема на обучение , </w:t>
      </w:r>
      <w:r w:rsidRPr="00B051E3">
        <w:t>копию заключения психолого-медико-педагогической комиссии (при наличии).</w:t>
      </w:r>
    </w:p>
    <w:p w:rsidR="003D4887" w:rsidRDefault="00B051E3" w:rsidP="00B051E3">
      <w:pPr>
        <w:jc w:val="both"/>
      </w:pPr>
      <w:r w:rsidRPr="00B051E3">
        <w:lastRenderedPageBreak/>
        <w:t>3.3. При</w:t>
      </w:r>
      <w:r w:rsidR="004545E4">
        <w:t xml:space="preserve"> </w:t>
      </w:r>
      <w:r w:rsidRPr="00B051E3">
        <w:t>посещении</w:t>
      </w:r>
      <w:r w:rsidR="004545E4">
        <w:t xml:space="preserve"> </w:t>
      </w:r>
      <w:r w:rsidRPr="00B051E3">
        <w:t>школы</w:t>
      </w:r>
      <w:r w:rsidR="004545E4">
        <w:t xml:space="preserve"> </w:t>
      </w:r>
      <w:r w:rsidRPr="00B051E3">
        <w:t>и (или) очном взаимодействии с уполномоченными должностными лицами школы</w:t>
      </w:r>
      <w:r w:rsidR="004545E4">
        <w:t xml:space="preserve"> </w:t>
      </w:r>
      <w:r w:rsidRPr="00B051E3">
        <w:t>родитель(и) (законный(ые) представитель(и) ребенка предъявляет(ют) оригиналы документов, указанных в пункте 3.2.</w:t>
      </w:r>
      <w:r w:rsidR="004545E4">
        <w:t xml:space="preserve"> </w:t>
      </w:r>
      <w:r w:rsidRPr="00B051E3">
        <w:t>Правил, а поступающий -оригинал документа, удостоверяющего личность поступающего.</w:t>
      </w:r>
      <w:r w:rsidR="004545E4">
        <w:t xml:space="preserve"> </w:t>
      </w:r>
      <w:r w:rsidRPr="00B051E3">
        <w:t xml:space="preserve">Родитель(и) </w:t>
      </w:r>
    </w:p>
    <w:p w:rsidR="004545E4" w:rsidRDefault="00B051E3" w:rsidP="00B051E3">
      <w:pPr>
        <w:jc w:val="both"/>
      </w:pPr>
      <w:r w:rsidRPr="00B051E3">
        <w:t>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4545E4">
        <w:t xml:space="preserve">  </w:t>
      </w:r>
      <w:r w:rsidRPr="00B051E3"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4545E4">
        <w:t xml:space="preserve"> </w:t>
      </w:r>
      <w:r w:rsidRPr="00B051E3">
        <w:t>переводом на русский язык</w:t>
      </w:r>
    </w:p>
    <w:p w:rsidR="004545E4" w:rsidRDefault="004545E4" w:rsidP="00B051E3">
      <w:pPr>
        <w:jc w:val="both"/>
      </w:pPr>
      <w:r>
        <w:t xml:space="preserve"> </w:t>
      </w:r>
      <w:r w:rsidR="00B051E3" w:rsidRPr="00B051E3">
        <w:t>3.4.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545E4" w:rsidRDefault="00B051E3" w:rsidP="00B051E3">
      <w:pPr>
        <w:jc w:val="both"/>
      </w:pPr>
      <w:r w:rsidRPr="00B051E3">
        <w:t>3.5.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545E4" w:rsidRDefault="00B051E3" w:rsidP="00B051E3">
      <w:pPr>
        <w:jc w:val="both"/>
      </w:pPr>
      <w:r w:rsidRPr="00B051E3">
        <w:t>3.6. Для зачисления в школу</w:t>
      </w:r>
      <w:r w:rsidR="004545E4">
        <w:t xml:space="preserve"> </w:t>
      </w:r>
      <w:r w:rsidRPr="00B051E3">
        <w:t xml:space="preserve">для получения основного общего </w:t>
      </w:r>
      <w:r w:rsidR="004545E4">
        <w:t xml:space="preserve"> </w:t>
      </w:r>
      <w:r w:rsidRPr="00B051E3">
        <w:t xml:space="preserve"> обучения заявитель предоставляет:</w:t>
      </w:r>
      <w:r w:rsidR="004545E4">
        <w:t xml:space="preserve"> </w:t>
      </w:r>
      <w:r w:rsidRPr="00B051E3">
        <w:t>оригинал свидетельства о рождении несовершеннолетнего для посту-пающих, не достигших возраста 14 лет, и</w:t>
      </w:r>
      <w:r w:rsidR="004545E4">
        <w:t>ли паспорт для поступающих, дос</w:t>
      </w:r>
      <w:r w:rsidRPr="00B051E3">
        <w:t>тигших возра</w:t>
      </w:r>
      <w:r w:rsidR="00212876">
        <w:t xml:space="preserve">ста 14 лет, </w:t>
      </w:r>
      <w:r w:rsidRPr="00B051E3">
        <w:t>ведомость успеваемости поступающего за последние 2 года обучения, заверенная подписью руководителя и</w:t>
      </w:r>
      <w:r w:rsidR="004545E4">
        <w:t xml:space="preserve"> печатью соответствующей образо</w:t>
      </w:r>
      <w:r w:rsidRPr="00B051E3">
        <w:t xml:space="preserve">вательной организации (для зачисления </w:t>
      </w:r>
      <w:r w:rsidR="004545E4">
        <w:t>поступающих на обучение по обра</w:t>
      </w:r>
      <w:r w:rsidRPr="00B051E3">
        <w:t>зовательным программам основного общего обр</w:t>
      </w:r>
      <w:r w:rsidR="00212876">
        <w:t>азования),</w:t>
      </w:r>
      <w:r w:rsidR="004545E4">
        <w:t xml:space="preserve"> </w:t>
      </w:r>
      <w:r w:rsidRPr="00B051E3">
        <w:t>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наличии).</w:t>
      </w:r>
    </w:p>
    <w:p w:rsidR="004545E4" w:rsidRDefault="004545E4" w:rsidP="00B051E3">
      <w:pPr>
        <w:jc w:val="both"/>
      </w:pPr>
      <w:r>
        <w:t xml:space="preserve"> </w:t>
      </w:r>
      <w:r w:rsidR="00B051E3" w:rsidRPr="00B051E3">
        <w:t>3.7. Для зачисления в школу</w:t>
      </w:r>
      <w:r>
        <w:t xml:space="preserve"> </w:t>
      </w:r>
      <w:r w:rsidR="00B051E3" w:rsidRPr="00B051E3">
        <w:t>в порядке перевода по инициативе заявителя (родителя (законного представителя или совершеннолетнего поступающего) из другой образовательной организации заявитель предъявляет:</w:t>
      </w:r>
      <w:r>
        <w:t xml:space="preserve"> </w:t>
      </w:r>
      <w:r w:rsidR="00B051E3" w:rsidRPr="00B051E3">
        <w:t>личное дело поступающего;</w:t>
      </w:r>
      <w:r>
        <w:t xml:space="preserve"> </w:t>
      </w:r>
      <w:r w:rsidR="00B051E3" w:rsidRPr="00B051E3">
        <w:t>документы, содержащие информацию об успеваемости поступающего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поступающий, и подписью ее руководителя (уполномоченного им лица).</w:t>
      </w:r>
      <w:r>
        <w:t xml:space="preserve"> </w:t>
      </w:r>
      <w:r w:rsidR="00B051E3" w:rsidRPr="00B051E3">
        <w:t>Школа</w:t>
      </w:r>
      <w:r>
        <w:t xml:space="preserve"> </w:t>
      </w:r>
      <w:r w:rsidR="00B051E3" w:rsidRPr="00B051E3">
        <w:t>при зачислении поступающего в порядке перевода в течение двух рабочих дней с даты издания приказа о зачислении письменно уведомляет образовательную организацию, из которой выбыл поступающий, о номере и дате приказа о зачислении поступающего.</w:t>
      </w:r>
      <w:r>
        <w:t xml:space="preserve"> </w:t>
      </w:r>
    </w:p>
    <w:p w:rsidR="004545E4" w:rsidRDefault="00B051E3" w:rsidP="00B051E3">
      <w:pPr>
        <w:jc w:val="both"/>
      </w:pPr>
      <w:r w:rsidRPr="00B051E3">
        <w:t>3.8. При приеме заявления должностное лицо, ответственное за прием заявлений,</w:t>
      </w:r>
      <w:r w:rsidR="004545E4">
        <w:t xml:space="preserve"> </w:t>
      </w:r>
      <w:r w:rsidRPr="00B051E3">
        <w:t>должно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051E3" w:rsidRPr="00B051E3" w:rsidRDefault="00B051E3" w:rsidP="00B051E3">
      <w:pPr>
        <w:jc w:val="both"/>
      </w:pPr>
      <w:r w:rsidRPr="00B051E3">
        <w:t>3.9. При приеме заявления должностное лицо школы</w:t>
      </w:r>
      <w:r w:rsidR="004545E4">
        <w:t xml:space="preserve"> </w:t>
      </w:r>
      <w:r w:rsidRPr="00B051E3">
        <w:t xml:space="preserve">знакомит поступающих, родителя(ей) (законного(ых) представителя(ей) с Уставом школы, лицензией на право осуществления образовательной деятельности, свидетельством о государственной аккредитации школы, основными образовательными программами, реализуемыми школой, локальными </w:t>
      </w:r>
    </w:p>
    <w:p w:rsidR="004545E4" w:rsidRDefault="00B051E3" w:rsidP="00B051E3">
      <w:pPr>
        <w:jc w:val="both"/>
      </w:pPr>
      <w:r w:rsidRPr="00B051E3">
        <w:t>нормативными актами, регламентирующими организацию образовательного процесса и настоящими Правилами.</w:t>
      </w:r>
    </w:p>
    <w:p w:rsidR="004545E4" w:rsidRDefault="00B051E3" w:rsidP="00B051E3">
      <w:pPr>
        <w:jc w:val="both"/>
      </w:pPr>
      <w:r w:rsidRPr="00B051E3">
        <w:t>3.10. Факт ознакомления родителей (законных представителей) ребенка с документами, указанными в п. 3.9</w:t>
      </w:r>
      <w:r w:rsidR="004545E4">
        <w:t xml:space="preserve"> </w:t>
      </w:r>
      <w:r w:rsidRPr="00B051E3">
        <w:t>фиксируется в заявлении о приеме и заверяется личной подписью родителей (законных представителей) ребенка.</w:t>
      </w:r>
      <w:r w:rsidR="004545E4">
        <w:t xml:space="preserve"> </w:t>
      </w:r>
      <w:r w:rsidRPr="00B051E3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545E4" w:rsidRDefault="004545E4" w:rsidP="00B051E3">
      <w:pPr>
        <w:jc w:val="both"/>
      </w:pPr>
      <w:r>
        <w:t>3.11</w:t>
      </w:r>
      <w:r w:rsidR="00B051E3" w:rsidRPr="00B051E3">
        <w:t>. Должностное лицо школы</w:t>
      </w:r>
      <w:r>
        <w:t xml:space="preserve"> </w:t>
      </w:r>
      <w:r w:rsidR="00B051E3" w:rsidRPr="00B051E3">
        <w:t>осуществляет регистрацию поданных заявлений и документов в журнале приема заявлений.</w:t>
      </w:r>
      <w:r>
        <w:t xml:space="preserve"> </w:t>
      </w:r>
      <w:r w:rsidR="00B051E3" w:rsidRPr="00B051E3"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</w:t>
      </w:r>
      <w:r>
        <w:t xml:space="preserve"> </w:t>
      </w:r>
      <w:r w:rsidR="00B051E3" w:rsidRPr="00B051E3">
        <w:t xml:space="preserve">(приложение 2), заверенный подписью должностного лица школы, ответственного за прием заявлений о </w:t>
      </w:r>
      <w:r w:rsidR="00B051E3" w:rsidRPr="00B051E3">
        <w:lastRenderedPageBreak/>
        <w:t>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</w:p>
    <w:p w:rsidR="00212876" w:rsidRDefault="004545E4" w:rsidP="00B051E3">
      <w:pPr>
        <w:jc w:val="both"/>
      </w:pPr>
      <w:r>
        <w:t>3.12</w:t>
      </w:r>
      <w:r w:rsidR="00B051E3" w:rsidRPr="00B051E3">
        <w:t>. Школа</w:t>
      </w:r>
      <w:r>
        <w:t xml:space="preserve"> </w:t>
      </w:r>
      <w:r w:rsidR="00B051E3" w:rsidRPr="00B051E3">
        <w:t>осуществляет обработку полученных в связи с приемом в школу</w:t>
      </w:r>
      <w:r>
        <w:t xml:space="preserve"> </w:t>
      </w:r>
      <w:r w:rsidR="00B051E3" w:rsidRPr="00B051E3"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545E4" w:rsidRDefault="00212876" w:rsidP="00B051E3">
      <w:pPr>
        <w:jc w:val="both"/>
      </w:pPr>
      <w:r>
        <w:t>3.13</w:t>
      </w:r>
      <w:r w:rsidR="00B051E3" w:rsidRPr="00B051E3">
        <w:t>. Зачисление</w:t>
      </w:r>
      <w:r w:rsidR="004545E4">
        <w:t xml:space="preserve"> </w:t>
      </w:r>
      <w:r w:rsidR="00B051E3" w:rsidRPr="00B051E3">
        <w:t>детей в школу</w:t>
      </w:r>
      <w:r w:rsidR="004545E4">
        <w:t xml:space="preserve"> </w:t>
      </w:r>
      <w:r w:rsidR="00B051E3" w:rsidRPr="00B051E3">
        <w:t>оформляется приказом руководителя школы. Приказы о приеме на обучение по общеобразовательным программам размещаются на информационном стенде школы</w:t>
      </w:r>
      <w:r w:rsidR="004545E4">
        <w:t xml:space="preserve"> </w:t>
      </w:r>
      <w:r w:rsidR="00B051E3" w:rsidRPr="00B051E3">
        <w:t>в день их издания.</w:t>
      </w:r>
      <w:r w:rsidR="004545E4">
        <w:t xml:space="preserve"> </w:t>
      </w:r>
      <w:r w:rsidR="00B051E3" w:rsidRPr="00B051E3">
        <w:t>Директор школы</w:t>
      </w:r>
      <w:r w:rsidR="004545E4">
        <w:t xml:space="preserve"> </w:t>
      </w:r>
      <w:r w:rsidR="00B051E3" w:rsidRPr="00B051E3"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</w:t>
      </w:r>
      <w:r w:rsidR="004545E4">
        <w:t xml:space="preserve"> </w:t>
      </w:r>
      <w:r w:rsidR="00B051E3" w:rsidRPr="00B051E3">
        <w:t>2.12. Правил.</w:t>
      </w:r>
      <w:r w:rsidR="004545E4">
        <w:t xml:space="preserve"> </w:t>
      </w:r>
    </w:p>
    <w:p w:rsidR="004545E4" w:rsidRDefault="00212876" w:rsidP="00B051E3">
      <w:pPr>
        <w:jc w:val="both"/>
      </w:pPr>
      <w:r>
        <w:t>3.15</w:t>
      </w:r>
      <w:r w:rsidR="00B051E3" w:rsidRPr="00B051E3">
        <w:t>.На каждого ребенка</w:t>
      </w:r>
      <w:r w:rsidR="004545E4">
        <w:t xml:space="preserve"> </w:t>
      </w:r>
      <w:r w:rsidR="00B051E3" w:rsidRPr="00B051E3">
        <w:t>или поступающего, принятого в школу,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212876" w:rsidRDefault="004545E4" w:rsidP="004545E4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212876" w:rsidP="004545E4">
      <w:pPr>
        <w:jc w:val="both"/>
      </w:pPr>
    </w:p>
    <w:p w:rsidR="00212876" w:rsidRDefault="00DA27D1" w:rsidP="004545E4">
      <w:pPr>
        <w:jc w:val="both"/>
      </w:pPr>
      <w:r>
        <w:lastRenderedPageBreak/>
        <w:t xml:space="preserve">                                                                                                Приложение № 1 </w:t>
      </w:r>
    </w:p>
    <w:p w:rsidR="004545E4" w:rsidRDefault="004545E4" w:rsidP="00DA27D1">
      <w:pPr>
        <w:jc w:val="both"/>
      </w:pPr>
      <w:r>
        <w:t>Регистрационный номер ___</w:t>
      </w:r>
    </w:p>
    <w:p w:rsidR="007B6F72" w:rsidRDefault="007B6F72" w:rsidP="007B6F72">
      <w:pPr>
        <w:jc w:val="right"/>
      </w:pPr>
      <w:r w:rsidRPr="00236B88">
        <w:t xml:space="preserve">Директору </w:t>
      </w:r>
      <w:r>
        <w:t>МОУ «СОШ с.Горьковское»</w:t>
      </w:r>
    </w:p>
    <w:p w:rsidR="007B6F72" w:rsidRDefault="007B6F72" w:rsidP="007B6F72">
      <w:pPr>
        <w:jc w:val="right"/>
      </w:pPr>
      <w:r>
        <w:t xml:space="preserve"> Новоорского района Оренбургской области</w:t>
      </w:r>
    </w:p>
    <w:p w:rsidR="007B6F72" w:rsidRPr="00236B88" w:rsidRDefault="007B6F72" w:rsidP="007B6F72">
      <w:pPr>
        <w:jc w:val="right"/>
      </w:pPr>
      <w:r>
        <w:t>Ширяевой О.Н.</w:t>
      </w:r>
    </w:p>
    <w:p w:rsidR="007B6F72" w:rsidRPr="00236B88" w:rsidRDefault="007B6F72" w:rsidP="007B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родителя (</w:t>
      </w:r>
      <w:r w:rsidRPr="00236B88">
        <w:t>законного представителя)</w:t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  <w:t xml:space="preserve">       </w:t>
      </w:r>
      <w:r w:rsidRPr="00236B88">
        <w:rPr>
          <w:sz w:val="18"/>
          <w:szCs w:val="18"/>
        </w:rPr>
        <w:t>подчеркнуть нужное</w:t>
      </w:r>
    </w:p>
    <w:p w:rsidR="007B6F72" w:rsidRPr="00236B88" w:rsidRDefault="007B6F72" w:rsidP="007B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t>Фамилия______________________</w:t>
      </w:r>
    </w:p>
    <w:p w:rsidR="007B6F72" w:rsidRPr="00236B88" w:rsidRDefault="007B6F72" w:rsidP="007B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t>Имя___________________________</w:t>
      </w:r>
    </w:p>
    <w:p w:rsidR="007B6F72" w:rsidRPr="00236B88" w:rsidRDefault="007B6F72" w:rsidP="007B6F72"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  <w:t>Отчество_______________________</w:t>
      </w:r>
    </w:p>
    <w:p w:rsidR="007B6F72" w:rsidRPr="00236B88" w:rsidRDefault="007B6F72" w:rsidP="007B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t>Адрес  места жительства:</w:t>
      </w:r>
    </w:p>
    <w:p w:rsidR="007B6F72" w:rsidRPr="00236B88" w:rsidRDefault="007B6F72" w:rsidP="007B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t>______________________________</w:t>
      </w:r>
    </w:p>
    <w:p w:rsidR="007B6F72" w:rsidRPr="00236B88" w:rsidRDefault="007B6F72" w:rsidP="007B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t>______________________________</w:t>
      </w:r>
    </w:p>
    <w:p w:rsidR="007B6F72" w:rsidRDefault="007B6F72" w:rsidP="007B6F72">
      <w:pPr>
        <w:jc w:val="right"/>
      </w:pPr>
      <w:r w:rsidRPr="00236B88">
        <w:t>Контактный  телефон</w:t>
      </w:r>
      <w:r>
        <w:t xml:space="preserve">, </w:t>
      </w:r>
    </w:p>
    <w:p w:rsidR="007B6F72" w:rsidRDefault="007B6F72" w:rsidP="007B6F72">
      <w:pPr>
        <w:jc w:val="right"/>
      </w:pPr>
      <w:r>
        <w:t>адрес электронной почты</w:t>
      </w:r>
      <w:r w:rsidRPr="00236B88">
        <w:t>:</w:t>
      </w:r>
    </w:p>
    <w:p w:rsidR="007B6F72" w:rsidRDefault="007B6F72" w:rsidP="007B6F72">
      <w:pPr>
        <w:jc w:val="right"/>
      </w:pPr>
      <w:r>
        <w:t>_________________________</w:t>
      </w:r>
    </w:p>
    <w:p w:rsidR="007B6F72" w:rsidRPr="00236B88" w:rsidRDefault="007B6F72" w:rsidP="007B6F72">
      <w:pPr>
        <w:ind w:left="5664" w:firstLine="12"/>
      </w:pPr>
      <w:r>
        <w:t>______________________________</w:t>
      </w:r>
    </w:p>
    <w:p w:rsidR="007B6F72" w:rsidRPr="00236B88" w:rsidRDefault="007B6F72" w:rsidP="007B6F72"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 w:rsidRPr="00236B88">
        <w:tab/>
      </w:r>
      <w:r>
        <w:tab/>
      </w:r>
    </w:p>
    <w:p w:rsidR="007B6F72" w:rsidRPr="000E008E" w:rsidRDefault="007B6F72" w:rsidP="007B6F72">
      <w:pPr>
        <w:jc w:val="center"/>
        <w:rPr>
          <w:b/>
        </w:rPr>
      </w:pPr>
      <w:r w:rsidRPr="000E008E">
        <w:rPr>
          <w:b/>
        </w:rPr>
        <w:t>Заявление родителей (законных представителей)</w:t>
      </w:r>
    </w:p>
    <w:p w:rsidR="007B6F72" w:rsidRPr="000E008E" w:rsidRDefault="007B6F72" w:rsidP="007B6F72">
      <w:pPr>
        <w:jc w:val="center"/>
        <w:rPr>
          <w:b/>
        </w:rPr>
      </w:pPr>
      <w:r w:rsidRPr="000E008E">
        <w:rPr>
          <w:b/>
        </w:rPr>
        <w:t>о приеме в общеобразовательное учреждение</w:t>
      </w:r>
    </w:p>
    <w:p w:rsidR="007B6F72" w:rsidRPr="000E008E" w:rsidRDefault="007B6F72" w:rsidP="007B6F72">
      <w:pPr>
        <w:jc w:val="center"/>
        <w:rPr>
          <w:b/>
          <w:sz w:val="20"/>
          <w:szCs w:val="20"/>
        </w:rPr>
      </w:pP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Прошу принять моего ребенка ( сына, дочь) _____________________________________________</w:t>
      </w:r>
      <w:r>
        <w:rPr>
          <w:sz w:val="20"/>
          <w:szCs w:val="20"/>
        </w:rPr>
        <w:t>_________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 xml:space="preserve">                                                                                                                      ( фамилия, имя, отчество)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7B6F72" w:rsidRPr="000E008E" w:rsidRDefault="007B6F72" w:rsidP="007B6F72">
      <w:pPr>
        <w:jc w:val="center"/>
        <w:rPr>
          <w:sz w:val="20"/>
          <w:szCs w:val="20"/>
        </w:rPr>
      </w:pPr>
      <w:r w:rsidRPr="000E008E">
        <w:rPr>
          <w:sz w:val="20"/>
          <w:szCs w:val="20"/>
        </w:rPr>
        <w:t>( дата рождения,  адрес места жительства ребенка и (или) места пребывания 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____________________________________________________________________  в ________класс.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Форма обучения ____________________________________________________________________</w:t>
      </w:r>
      <w:r>
        <w:rPr>
          <w:sz w:val="20"/>
          <w:szCs w:val="20"/>
        </w:rPr>
        <w:t>_________</w:t>
      </w:r>
    </w:p>
    <w:p w:rsidR="007B6F72" w:rsidRPr="000E008E" w:rsidRDefault="007B6F72" w:rsidP="007B6F72">
      <w:pPr>
        <w:jc w:val="center"/>
        <w:rPr>
          <w:sz w:val="20"/>
          <w:szCs w:val="20"/>
        </w:rPr>
      </w:pPr>
      <w:r w:rsidRPr="000E008E">
        <w:rPr>
          <w:sz w:val="20"/>
          <w:szCs w:val="20"/>
        </w:rPr>
        <w:t>( очная, очно-заочная, заочная 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 xml:space="preserve">Наличие права внеочередного, 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первоочередного или преимущественного права ____________________________________</w:t>
      </w:r>
      <w:r>
        <w:rPr>
          <w:sz w:val="20"/>
          <w:szCs w:val="20"/>
        </w:rPr>
        <w:t>_______________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ab/>
      </w:r>
      <w:r w:rsidRPr="000E008E">
        <w:rPr>
          <w:sz w:val="20"/>
          <w:szCs w:val="20"/>
        </w:rPr>
        <w:tab/>
      </w:r>
      <w:r w:rsidRPr="000E008E">
        <w:rPr>
          <w:sz w:val="20"/>
          <w:szCs w:val="20"/>
        </w:rPr>
        <w:tab/>
      </w:r>
      <w:r w:rsidRPr="000E008E">
        <w:rPr>
          <w:sz w:val="20"/>
          <w:szCs w:val="20"/>
        </w:rPr>
        <w:tab/>
      </w:r>
      <w:r w:rsidRPr="000E008E">
        <w:rPr>
          <w:sz w:val="20"/>
          <w:szCs w:val="20"/>
        </w:rPr>
        <w:tab/>
      </w:r>
      <w:r w:rsidRPr="000E008E">
        <w:rPr>
          <w:sz w:val="20"/>
          <w:szCs w:val="20"/>
        </w:rPr>
        <w:tab/>
      </w:r>
      <w:r w:rsidRPr="000E008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0E008E">
        <w:rPr>
          <w:sz w:val="20"/>
          <w:szCs w:val="20"/>
        </w:rPr>
        <w:t>(имеется /не имеется, подчеркнуть нужное)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Потребность ребенка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соответствие с заключением психолого-медико-педагогической комиссии( при наличии) или инвалида( ребенка-инвалида) в соответствии с индивидуальной программой реабилитации_________________________________________</w:t>
      </w:r>
      <w:r>
        <w:rPr>
          <w:sz w:val="20"/>
          <w:szCs w:val="20"/>
        </w:rPr>
        <w:t>________________________________________</w:t>
      </w:r>
      <w:r w:rsidRPr="000E008E">
        <w:rPr>
          <w:sz w:val="20"/>
          <w:szCs w:val="20"/>
        </w:rPr>
        <w:t xml:space="preserve">       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0E008E">
        <w:rPr>
          <w:sz w:val="20"/>
          <w:szCs w:val="20"/>
        </w:rPr>
        <w:t xml:space="preserve"> (имеется/не имеется, указать программу)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Согласие родителя (ей) законного(ых) представителя(ей) ребенка на обучение ребенка по адаптированной образовательной программе (в случае необходимости обучения поступающего по адаптированной образовательной программе)_______________________</w:t>
      </w:r>
      <w:r>
        <w:rPr>
          <w:sz w:val="20"/>
          <w:szCs w:val="20"/>
        </w:rPr>
        <w:t>__________________________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0E008E">
        <w:rPr>
          <w:sz w:val="20"/>
          <w:szCs w:val="20"/>
        </w:rPr>
        <w:t>согласен/не согласен</w:t>
      </w:r>
      <w:r>
        <w:rPr>
          <w:sz w:val="20"/>
          <w:szCs w:val="20"/>
        </w:rPr>
        <w:t>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Согласие поступающего, достигшего возраста восемнадцати лет, на обучение по адаптированной образовательной программе ( в случае необходимости обучения указанного поступающего по адаптированной образовательной программе)_______________________</w:t>
      </w:r>
      <w:r>
        <w:rPr>
          <w:sz w:val="20"/>
          <w:szCs w:val="20"/>
        </w:rPr>
        <w:t>___________________________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0E008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E008E">
        <w:rPr>
          <w:sz w:val="20"/>
          <w:szCs w:val="20"/>
        </w:rPr>
        <w:t>согласен/не согласен</w:t>
      </w:r>
      <w:r>
        <w:rPr>
          <w:sz w:val="20"/>
          <w:szCs w:val="20"/>
        </w:rPr>
        <w:t>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Язык образования (в случае получения образования на родном языке из числа языков народов РФ или на иностранном языке) __________________________________________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(</w:t>
      </w:r>
      <w:r w:rsidRPr="000E008E">
        <w:rPr>
          <w:sz w:val="20"/>
          <w:szCs w:val="20"/>
        </w:rPr>
        <w:t>заполняется собственноручно родителем</w:t>
      </w:r>
      <w:r>
        <w:rPr>
          <w:sz w:val="20"/>
          <w:szCs w:val="20"/>
        </w:rPr>
        <w:t>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Родной язык из числа  языков народов Россйской Федерации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(в случае реализации права на изучение родного языка из числа языков народов РФ, в том числе русского языка как родного языка)___________________________________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(</w:t>
      </w:r>
      <w:r w:rsidRPr="000E008E">
        <w:rPr>
          <w:sz w:val="20"/>
          <w:szCs w:val="20"/>
        </w:rPr>
        <w:t xml:space="preserve"> заполняется собственноручно родителем</w:t>
      </w:r>
      <w:r>
        <w:rPr>
          <w:sz w:val="20"/>
          <w:szCs w:val="20"/>
        </w:rPr>
        <w:t>)</w:t>
      </w:r>
    </w:p>
    <w:p w:rsidR="007B6F72" w:rsidRPr="000E008E" w:rsidRDefault="007B6F72" w:rsidP="007B6F72">
      <w:pPr>
        <w:rPr>
          <w:sz w:val="20"/>
          <w:szCs w:val="20"/>
        </w:rPr>
      </w:pPr>
      <w:r w:rsidRPr="000E008E">
        <w:rPr>
          <w:sz w:val="20"/>
          <w:szCs w:val="20"/>
        </w:rPr>
        <w:t>Ознакомлен (а) с Уставом __________________________________, свидетельством о</w:t>
      </w:r>
      <w:r>
        <w:rPr>
          <w:sz w:val="20"/>
          <w:szCs w:val="20"/>
        </w:rPr>
        <w:t xml:space="preserve"> государственной</w:t>
      </w:r>
      <w:r w:rsidRPr="000E008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</w:t>
      </w:r>
      <w:r w:rsidRPr="000E008E">
        <w:rPr>
          <w:sz w:val="20"/>
          <w:szCs w:val="20"/>
        </w:rPr>
        <w:t xml:space="preserve"> аккредитации, лицензией на осуществление образовательной деятельности, со свидетельством о государственной аккредитации, календарным графиком работы школы, основной образовательной  программой начального общего образования, основной образовательной программой основного общего образования, основной образовательной программой среднего общего образования, адаптированной основной общеобразовательной программой для обучающихся с ОВЗ, правами и обязанностями обучающихся.</w:t>
      </w:r>
    </w:p>
    <w:p w:rsidR="007B6F72" w:rsidRPr="000E008E" w:rsidRDefault="007B6F72" w:rsidP="007B6F72">
      <w:pPr>
        <w:jc w:val="both"/>
        <w:rPr>
          <w:sz w:val="20"/>
          <w:szCs w:val="20"/>
        </w:rPr>
      </w:pPr>
      <w:r w:rsidRPr="000E008E">
        <w:rPr>
          <w:sz w:val="20"/>
          <w:szCs w:val="20"/>
        </w:rPr>
        <w:t>Дата____________________________</w:t>
      </w:r>
    </w:p>
    <w:p w:rsidR="007B6F72" w:rsidRPr="000E008E" w:rsidRDefault="007B6F72" w:rsidP="007B6F72">
      <w:pPr>
        <w:jc w:val="both"/>
        <w:rPr>
          <w:sz w:val="20"/>
          <w:szCs w:val="20"/>
        </w:rPr>
      </w:pPr>
    </w:p>
    <w:p w:rsidR="007B6F72" w:rsidRPr="000E008E" w:rsidRDefault="007B6F72" w:rsidP="007B6F72">
      <w:pPr>
        <w:jc w:val="both"/>
        <w:rPr>
          <w:sz w:val="20"/>
          <w:szCs w:val="20"/>
        </w:rPr>
      </w:pPr>
      <w:r w:rsidRPr="000E008E">
        <w:rPr>
          <w:sz w:val="20"/>
          <w:szCs w:val="20"/>
        </w:rPr>
        <w:t>Подпись родителей (законных представителей)_______________________</w:t>
      </w:r>
    </w:p>
    <w:p w:rsidR="00830653" w:rsidRDefault="00830653" w:rsidP="00830653"/>
    <w:p w:rsidR="00830653" w:rsidRDefault="00830653" w:rsidP="00830653">
      <w:r>
        <w:t xml:space="preserve">                                                                                                                      </w:t>
      </w:r>
      <w:r w:rsidR="00B051E3" w:rsidRPr="00B051E3">
        <w:t>Приложение 2</w:t>
      </w:r>
    </w:p>
    <w:p w:rsidR="00830653" w:rsidRDefault="00830653" w:rsidP="00830653"/>
    <w:p w:rsidR="00830653" w:rsidRDefault="00830653" w:rsidP="00830653"/>
    <w:p w:rsidR="00830653" w:rsidRDefault="00830653" w:rsidP="00830653"/>
    <w:p w:rsidR="00830653" w:rsidRDefault="00830653" w:rsidP="00830653"/>
    <w:p w:rsidR="00830653" w:rsidRDefault="00830653" w:rsidP="00830653"/>
    <w:p w:rsidR="00830653" w:rsidRDefault="00830653" w:rsidP="00830653"/>
    <w:p w:rsidR="00830653" w:rsidRDefault="00830653" w:rsidP="00830653">
      <w:r>
        <w:t xml:space="preserve">                                                                      </w:t>
      </w:r>
      <w:r w:rsidR="00B051E3" w:rsidRPr="00B051E3">
        <w:t>УВЕДОМЛЕНИЕ</w:t>
      </w:r>
    </w:p>
    <w:p w:rsidR="00830653" w:rsidRDefault="00830653" w:rsidP="00830653">
      <w:r>
        <w:t xml:space="preserve">                                                             </w:t>
      </w:r>
      <w:r w:rsidR="00B051E3" w:rsidRPr="00B051E3">
        <w:t>о получении документов</w:t>
      </w:r>
    </w:p>
    <w:p w:rsidR="00830653" w:rsidRDefault="00830653" w:rsidP="00830653"/>
    <w:p w:rsidR="00830653" w:rsidRDefault="00830653" w:rsidP="00830653"/>
    <w:p w:rsidR="00830653" w:rsidRDefault="00B051E3" w:rsidP="00830653">
      <w:r w:rsidRPr="00B051E3">
        <w:t>Уважаемый (ая)____________________________________________!</w:t>
      </w:r>
    </w:p>
    <w:p w:rsidR="00830653" w:rsidRDefault="00830653" w:rsidP="00830653">
      <w:r>
        <w:t xml:space="preserve">                 </w:t>
      </w:r>
      <w:r w:rsidR="00B051E3" w:rsidRPr="00B051E3">
        <w:t>(фамилия, имя, отчество родителей (законных представителей)</w:t>
      </w:r>
    </w:p>
    <w:p w:rsidR="00830653" w:rsidRDefault="00B051E3" w:rsidP="00830653">
      <w:r w:rsidRPr="00B051E3">
        <w:t>Ваше заявление о приёме ребёнка в ______класс зарегистрировано в</w:t>
      </w:r>
      <w:r w:rsidR="00830653">
        <w:t xml:space="preserve"> журнале приёма заявлений под №  </w:t>
      </w:r>
      <w:r w:rsidRPr="00B051E3">
        <w:t>__________.</w:t>
      </w:r>
    </w:p>
    <w:p w:rsidR="00830653" w:rsidRDefault="00830653" w:rsidP="00830653">
      <w:r>
        <w:t xml:space="preserve">      </w:t>
      </w:r>
      <w:r w:rsidR="00B051E3" w:rsidRPr="00B051E3">
        <w:t xml:space="preserve">Из перечня представленных документов __________________________ получено: </w:t>
      </w:r>
      <w:r>
        <w:t xml:space="preserve">                                    </w:t>
      </w:r>
      <w:r w:rsidR="00B051E3" w:rsidRPr="00B051E3">
        <w:t>наименование общеобразовательного</w:t>
      </w:r>
      <w:r>
        <w:t xml:space="preserve">  учреждения ) </w:t>
      </w:r>
      <w:r w:rsidR="00B051E3" w:rsidRPr="00B051E3">
        <w:t>1.___________________________________________________________ 2.___________________________________________________________ 3.___________________________________________________________ 4.___________________________________________________________ 5.___________________________________________________________ 6.___________________________________________________________ 7.___________________________________________________________</w:t>
      </w:r>
    </w:p>
    <w:p w:rsidR="00830653" w:rsidRDefault="00830653" w:rsidP="00830653">
      <w:r>
        <w:t xml:space="preserve">    По вопросам приёма в школу </w:t>
      </w:r>
      <w:r w:rsidR="00B051E3" w:rsidRPr="00B051E3">
        <w:t>вы можете получить консультац</w:t>
      </w:r>
      <w:r>
        <w:t>ию по телефонам:</w:t>
      </w:r>
    </w:p>
    <w:p w:rsidR="00830653" w:rsidRDefault="00830653" w:rsidP="00830653"/>
    <w:p w:rsidR="00351E6E" w:rsidRDefault="00830653" w:rsidP="00830653">
      <w:r>
        <w:t xml:space="preserve"> -   директор  школы:   7-</w:t>
      </w:r>
      <w:r w:rsidR="007B6F72">
        <w:t>76</w:t>
      </w:r>
      <w:r>
        <w:t>-</w:t>
      </w:r>
      <w:r w:rsidR="007B6F72">
        <w:t>68</w:t>
      </w:r>
      <w:r>
        <w:t xml:space="preserve">     </w:t>
      </w:r>
      <w:r w:rsidR="007B6F72">
        <w:t>Ширяева О.Н.</w:t>
      </w:r>
    </w:p>
    <w:p w:rsidR="00351E6E" w:rsidRDefault="00830653" w:rsidP="00830653">
      <w:r>
        <w:t xml:space="preserve"> - </w:t>
      </w:r>
      <w:r w:rsidR="00B051E3" w:rsidRPr="00B051E3">
        <w:t xml:space="preserve">заместитель </w:t>
      </w:r>
      <w:r>
        <w:t>директора:  7-</w:t>
      </w:r>
      <w:r w:rsidR="007B6F72">
        <w:t>76</w:t>
      </w:r>
      <w:r>
        <w:t>-</w:t>
      </w:r>
      <w:r w:rsidR="007B6F72">
        <w:t>68</w:t>
      </w:r>
      <w:r>
        <w:t xml:space="preserve"> </w:t>
      </w:r>
      <w:r w:rsidR="00B051E3" w:rsidRPr="00B051E3">
        <w:t xml:space="preserve"> </w:t>
      </w:r>
      <w:r>
        <w:t xml:space="preserve"> </w:t>
      </w:r>
      <w:r w:rsidR="007B6F72">
        <w:t>Куатбаева О.В.</w:t>
      </w:r>
    </w:p>
    <w:p w:rsidR="00351E6E" w:rsidRDefault="00351E6E" w:rsidP="00830653"/>
    <w:p w:rsidR="00351E6E" w:rsidRDefault="00351E6E" w:rsidP="00830653">
      <w:r>
        <w:t xml:space="preserve">    </w:t>
      </w:r>
    </w:p>
    <w:p w:rsidR="00351E6E" w:rsidRDefault="00351E6E" w:rsidP="00830653">
      <w:r>
        <w:t xml:space="preserve">                                                         </w:t>
      </w:r>
    </w:p>
    <w:p w:rsidR="00351E6E" w:rsidRDefault="00351E6E" w:rsidP="00830653"/>
    <w:p w:rsidR="00351E6E" w:rsidRDefault="00351E6E" w:rsidP="00830653"/>
    <w:p w:rsidR="00251768" w:rsidRPr="00B051E3" w:rsidRDefault="00351E6E" w:rsidP="00830653">
      <w:r>
        <w:t xml:space="preserve">                </w:t>
      </w:r>
      <w:r w:rsidR="00B051E3" w:rsidRPr="00B051E3">
        <w:t>М.П</w:t>
      </w:r>
      <w:r>
        <w:t xml:space="preserve"> </w:t>
      </w:r>
    </w:p>
    <w:sectPr w:rsidR="00251768" w:rsidRPr="00B051E3" w:rsidSect="003D48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51" w:rsidRDefault="00B25C51" w:rsidP="00351E6E">
      <w:r>
        <w:separator/>
      </w:r>
    </w:p>
  </w:endnote>
  <w:endnote w:type="continuationSeparator" w:id="1">
    <w:p w:rsidR="00B25C51" w:rsidRDefault="00B25C51" w:rsidP="0035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51" w:rsidRDefault="00B25C51" w:rsidP="00351E6E">
      <w:r>
        <w:separator/>
      </w:r>
    </w:p>
  </w:footnote>
  <w:footnote w:type="continuationSeparator" w:id="1">
    <w:p w:rsidR="00B25C51" w:rsidRDefault="00B25C51" w:rsidP="00351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816451"/>
    <w:multiLevelType w:val="hybridMultilevel"/>
    <w:tmpl w:val="97AC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865ED3"/>
    <w:multiLevelType w:val="hybridMultilevel"/>
    <w:tmpl w:val="C1B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C0DBC"/>
    <w:multiLevelType w:val="hybridMultilevel"/>
    <w:tmpl w:val="D8C2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1E99"/>
    <w:multiLevelType w:val="hybridMultilevel"/>
    <w:tmpl w:val="ADFA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6B94"/>
    <w:multiLevelType w:val="singleLevel"/>
    <w:tmpl w:val="A63A9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C0"/>
    <w:rsid w:val="00036146"/>
    <w:rsid w:val="000A1A3F"/>
    <w:rsid w:val="001944C1"/>
    <w:rsid w:val="00212876"/>
    <w:rsid w:val="00251768"/>
    <w:rsid w:val="00283DA4"/>
    <w:rsid w:val="003450CD"/>
    <w:rsid w:val="00351E6E"/>
    <w:rsid w:val="003D4887"/>
    <w:rsid w:val="003F6144"/>
    <w:rsid w:val="004545E4"/>
    <w:rsid w:val="0058755D"/>
    <w:rsid w:val="005B636C"/>
    <w:rsid w:val="00605467"/>
    <w:rsid w:val="006F6C9E"/>
    <w:rsid w:val="007447DE"/>
    <w:rsid w:val="007B6F72"/>
    <w:rsid w:val="00830653"/>
    <w:rsid w:val="00A81FC0"/>
    <w:rsid w:val="00B051E3"/>
    <w:rsid w:val="00B25C51"/>
    <w:rsid w:val="00C13DC8"/>
    <w:rsid w:val="00D934F0"/>
    <w:rsid w:val="00DA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1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1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3D4887"/>
  </w:style>
  <w:style w:type="character" w:customStyle="1" w:styleId="a8">
    <w:name w:val="Без интервала Знак"/>
    <w:link w:val="a7"/>
    <w:uiPriority w:val="1"/>
    <w:rsid w:val="003D4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48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2021-03-10T05:27:00Z</cp:lastPrinted>
  <dcterms:created xsi:type="dcterms:W3CDTF">2021-03-08T05:55:00Z</dcterms:created>
  <dcterms:modified xsi:type="dcterms:W3CDTF">2021-03-10T05:27:00Z</dcterms:modified>
</cp:coreProperties>
</file>