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4C" w:rsidRDefault="00D0674C" w:rsidP="00D0674C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:rsidR="00D0674C" w:rsidRPr="00D0674C" w:rsidRDefault="00D0674C" w:rsidP="00D0674C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 школы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________________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О.Н.Ширяева</w:t>
      </w:r>
      <w:proofErr w:type="spellEnd"/>
    </w:p>
    <w:p w:rsidR="009A0BE7" w:rsidRPr="000E39BC" w:rsidRDefault="009A0BE7" w:rsidP="009A0B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9BC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9A0BE7" w:rsidRPr="000E39BC" w:rsidRDefault="009A0BE7" w:rsidP="00D067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9BC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E39BC">
        <w:rPr>
          <w:rFonts w:ascii="Times New Roman" w:hAnsi="Times New Roman" w:cs="Times New Roman"/>
          <w:b/>
          <w:sz w:val="24"/>
          <w:szCs w:val="24"/>
        </w:rPr>
        <w:t xml:space="preserve"> - 9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Можаровского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филиала  </w:t>
      </w:r>
      <w:r w:rsidR="00D0674C">
        <w:rPr>
          <w:rFonts w:ascii="Times New Roman" w:hAnsi="Times New Roman" w:cs="Times New Roman"/>
          <w:b/>
          <w:sz w:val="24"/>
          <w:szCs w:val="24"/>
        </w:rPr>
        <w:t xml:space="preserve">МОУ СОШ с. </w:t>
      </w:r>
      <w:proofErr w:type="gramStart"/>
      <w:r w:rsidR="00D0674C">
        <w:rPr>
          <w:rFonts w:ascii="Times New Roman" w:hAnsi="Times New Roman" w:cs="Times New Roman"/>
          <w:b/>
          <w:sz w:val="24"/>
          <w:szCs w:val="24"/>
        </w:rPr>
        <w:t>Горьковское</w:t>
      </w:r>
      <w:proofErr w:type="gramEnd"/>
      <w:r w:rsidR="00D0674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E39BC">
        <w:rPr>
          <w:rFonts w:ascii="Times New Roman" w:hAnsi="Times New Roman" w:cs="Times New Roman"/>
          <w:b/>
          <w:sz w:val="24"/>
          <w:szCs w:val="24"/>
        </w:rPr>
        <w:t>на 2020 – 2021 учебный год</w:t>
      </w:r>
    </w:p>
    <w:tbl>
      <w:tblPr>
        <w:tblStyle w:val="a4"/>
        <w:tblW w:w="15138" w:type="dxa"/>
        <w:tblLayout w:type="fixed"/>
        <w:tblLook w:val="04A0" w:firstRow="1" w:lastRow="0" w:firstColumn="1" w:lastColumn="0" w:noHBand="0" w:noVBand="1"/>
      </w:tblPr>
      <w:tblGrid>
        <w:gridCol w:w="567"/>
        <w:gridCol w:w="1545"/>
        <w:gridCol w:w="1843"/>
        <w:gridCol w:w="1715"/>
        <w:gridCol w:w="1545"/>
        <w:gridCol w:w="1545"/>
        <w:gridCol w:w="1559"/>
        <w:gridCol w:w="1560"/>
        <w:gridCol w:w="1700"/>
        <w:gridCol w:w="1559"/>
      </w:tblGrid>
      <w:tr w:rsidR="009A0BE7" w:rsidTr="00D0674C">
        <w:trPr>
          <w:trHeight w:val="269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033AB6" w:rsidRDefault="009A0BE7" w:rsidP="00DA5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AB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33AB6" w:rsidRDefault="009A0BE7" w:rsidP="00DA5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33AB6" w:rsidRDefault="009A0BE7" w:rsidP="00DA5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33AB6" w:rsidRDefault="009A0BE7" w:rsidP="00DA5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33AB6" w:rsidRDefault="009A0BE7" w:rsidP="00DA5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033AB6" w:rsidRDefault="009A0BE7" w:rsidP="00DA5FB2">
            <w:pPr>
              <w:rPr>
                <w:rFonts w:ascii="Times New Roman" w:hAnsi="Times New Roman" w:cs="Times New Roman"/>
                <w:b/>
              </w:rPr>
            </w:pPr>
            <w:r w:rsidRPr="00033AB6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033AB6" w:rsidRDefault="009A0BE7" w:rsidP="00DA5FB2">
            <w:pPr>
              <w:rPr>
                <w:rFonts w:ascii="Times New Roman" w:hAnsi="Times New Roman" w:cs="Times New Roman"/>
                <w:b/>
              </w:rPr>
            </w:pPr>
            <w:r w:rsidRPr="00033AB6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033AB6" w:rsidRDefault="009A0BE7" w:rsidP="00DA5FB2">
            <w:pPr>
              <w:rPr>
                <w:rFonts w:ascii="Times New Roman" w:hAnsi="Times New Roman" w:cs="Times New Roman"/>
                <w:b/>
              </w:rPr>
            </w:pPr>
            <w:r w:rsidRPr="00033AB6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033AB6" w:rsidRDefault="009A0BE7" w:rsidP="00DA5FB2">
            <w:pPr>
              <w:rPr>
                <w:rFonts w:ascii="Times New Roman" w:hAnsi="Times New Roman" w:cs="Times New Roman"/>
                <w:b/>
              </w:rPr>
            </w:pPr>
            <w:r w:rsidRPr="00033AB6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BE7" w:rsidRPr="00033AB6" w:rsidRDefault="009A0BE7" w:rsidP="00DA5FB2">
            <w:pPr>
              <w:rPr>
                <w:rFonts w:ascii="Times New Roman" w:hAnsi="Times New Roman" w:cs="Times New Roman"/>
                <w:b/>
              </w:rPr>
            </w:pPr>
            <w:r w:rsidRPr="00033AB6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r w:rsidRPr="006A5B9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r w:rsidRPr="006A5B9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r w:rsidRPr="006A5B9D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r w:rsidRPr="006A5B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Химия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r w:rsidRPr="006A5B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r w:rsidRPr="006A5B9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r w:rsidRPr="006A5B9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r w:rsidRPr="006A5B9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proofErr w:type="spellStart"/>
            <w:r w:rsidRPr="006A5B9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r w:rsidRPr="006A5B9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r w:rsidRPr="006A5B9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r w:rsidRPr="006A5B9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r w:rsidRPr="006A5B9D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r w:rsidRPr="006A5B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r w:rsidRPr="006A5B9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proofErr w:type="spellStart"/>
            <w:r w:rsidRPr="006A5B9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046">
              <w:rPr>
                <w:rFonts w:ascii="Times New Roman" w:hAnsi="Times New Roman" w:cs="Times New Roman"/>
              </w:rPr>
              <w:t>кл</w:t>
            </w:r>
            <w:proofErr w:type="gramStart"/>
            <w:r w:rsidRPr="00223046">
              <w:rPr>
                <w:rFonts w:ascii="Times New Roman" w:hAnsi="Times New Roman" w:cs="Times New Roman"/>
              </w:rPr>
              <w:t>.ч</w:t>
            </w:r>
            <w:proofErr w:type="gramEnd"/>
            <w:r w:rsidRPr="00223046"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r w:rsidRPr="006A5B9D">
              <w:rPr>
                <w:rFonts w:ascii="Times New Roman" w:hAnsi="Times New Roman" w:cs="Times New Roman"/>
              </w:rPr>
              <w:t>ОДНКР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23046">
              <w:rPr>
                <w:rFonts w:ascii="Times New Roman" w:hAnsi="Times New Roman" w:cs="Times New Roman"/>
              </w:rPr>
              <w:t>кл</w:t>
            </w:r>
            <w:proofErr w:type="gramStart"/>
            <w:r w:rsidRPr="00223046">
              <w:rPr>
                <w:rFonts w:ascii="Times New Roman" w:hAnsi="Times New Roman" w:cs="Times New Roman"/>
              </w:rPr>
              <w:t>.ч</w:t>
            </w:r>
            <w:proofErr w:type="gramEnd"/>
            <w:r w:rsidRPr="00223046"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proofErr w:type="spellStart"/>
            <w:r w:rsidRPr="00223046">
              <w:rPr>
                <w:rFonts w:ascii="Times New Roman" w:hAnsi="Times New Roman" w:cs="Times New Roman"/>
              </w:rPr>
              <w:t>кл</w:t>
            </w:r>
            <w:proofErr w:type="gramStart"/>
            <w:r w:rsidRPr="00223046">
              <w:rPr>
                <w:rFonts w:ascii="Times New Roman" w:hAnsi="Times New Roman" w:cs="Times New Roman"/>
              </w:rPr>
              <w:t>.ч</w:t>
            </w:r>
            <w:proofErr w:type="gramEnd"/>
            <w:r w:rsidRPr="00223046"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</w:tr>
      <w:tr w:rsidR="009A0BE7" w:rsidRPr="00223046" w:rsidTr="00D0674C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r w:rsidRPr="006A5B9D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proofErr w:type="spellStart"/>
            <w:r w:rsidRPr="006A5B9D">
              <w:rPr>
                <w:rFonts w:ascii="Times New Roman" w:hAnsi="Times New Roman" w:cs="Times New Roman"/>
              </w:rPr>
              <w:t>Окружающ</w:t>
            </w:r>
            <w:proofErr w:type="spellEnd"/>
            <w:r w:rsidRPr="006A5B9D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proofErr w:type="spellStart"/>
            <w:r w:rsidRPr="00223046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2230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r w:rsidRPr="006A5B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r w:rsidRPr="006A5B9D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proofErr w:type="spellStart"/>
            <w:r w:rsidRPr="00223046">
              <w:rPr>
                <w:rFonts w:ascii="Times New Roman" w:hAnsi="Times New Roman" w:cs="Times New Roman"/>
              </w:rPr>
              <w:t>Обществознан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proofErr w:type="spellStart"/>
            <w:r w:rsidRPr="006A5B9D">
              <w:rPr>
                <w:rFonts w:ascii="Times New Roman" w:hAnsi="Times New Roman" w:cs="Times New Roman"/>
              </w:rPr>
              <w:t>Окруж</w:t>
            </w:r>
            <w:proofErr w:type="gramStart"/>
            <w:r w:rsidRPr="006A5B9D">
              <w:rPr>
                <w:rFonts w:ascii="Times New Roman" w:hAnsi="Times New Roman" w:cs="Times New Roman"/>
              </w:rPr>
              <w:t>.м</w:t>
            </w:r>
            <w:proofErr w:type="gramEnd"/>
            <w:r w:rsidRPr="006A5B9D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r w:rsidRPr="006A5B9D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r w:rsidRPr="006A5B9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r w:rsidRPr="006A5B9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proofErr w:type="spellStart"/>
            <w:r w:rsidRPr="006A5B9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r w:rsidRPr="006A5B9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proofErr w:type="spellStart"/>
            <w:r w:rsidRPr="006A5B9D">
              <w:rPr>
                <w:rFonts w:ascii="Times New Roman" w:hAnsi="Times New Roman" w:cs="Times New Roman"/>
              </w:rPr>
              <w:t>Окружающ</w:t>
            </w:r>
            <w:proofErr w:type="gramStart"/>
            <w:r w:rsidRPr="006A5B9D">
              <w:rPr>
                <w:rFonts w:ascii="Times New Roman" w:hAnsi="Times New Roman" w:cs="Times New Roman"/>
              </w:rPr>
              <w:t>.м</w:t>
            </w:r>
            <w:proofErr w:type="gramEnd"/>
            <w:r w:rsidRPr="006A5B9D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proofErr w:type="spellStart"/>
            <w:r w:rsidRPr="006A5B9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proofErr w:type="spellStart"/>
            <w:r w:rsidRPr="006A5B9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proofErr w:type="spellStart"/>
            <w:r w:rsidRPr="006A5B9D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r w:rsidRPr="006A5B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ОДНКР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223046">
              <w:rPr>
                <w:rFonts w:ascii="Times New Roman" w:hAnsi="Times New Roman" w:cs="Times New Roman"/>
              </w:rPr>
              <w:t>яз</w:t>
            </w:r>
            <w:proofErr w:type="spellEnd"/>
            <w:r w:rsidRPr="002230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Химия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Физика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r w:rsidRPr="006A5B9D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proofErr w:type="spellStart"/>
            <w:r w:rsidRPr="006A5B9D">
              <w:rPr>
                <w:rFonts w:ascii="Times New Roman" w:hAnsi="Times New Roman" w:cs="Times New Roman"/>
              </w:rPr>
              <w:t>Окруж</w:t>
            </w:r>
            <w:proofErr w:type="gramStart"/>
            <w:r w:rsidRPr="006A5B9D">
              <w:rPr>
                <w:rFonts w:ascii="Times New Roman" w:hAnsi="Times New Roman" w:cs="Times New Roman"/>
              </w:rPr>
              <w:t>.м</w:t>
            </w:r>
            <w:proofErr w:type="gramEnd"/>
            <w:r w:rsidRPr="006A5B9D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Родная лит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  <w:r w:rsidRPr="006A5B9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6A5B9D" w:rsidRDefault="009A0BE7" w:rsidP="00D06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Родная лит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 w:rsidRPr="00013F5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ОБЖ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 w:rsidRPr="00013F5B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D0674C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Русск.</w:t>
            </w:r>
            <w:r w:rsidR="009A0BE7" w:rsidRPr="00013F5B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Химия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 w:rsidRPr="00013F5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 w:rsidRPr="00013F5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06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674C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ИЗО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Физика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D0674C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Русск.</w:t>
            </w:r>
            <w:r w:rsidR="009A0BE7" w:rsidRPr="00013F5B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 w:rsidRPr="00013F5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 Английский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 Английский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 w:rsidRPr="00013F5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Английский.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 w:rsidRPr="00013F5B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 w:rsidRPr="00013F5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Геометрия 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D0674C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Русск. </w:t>
            </w:r>
            <w:r w:rsidR="009A0BE7" w:rsidRPr="00013F5B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 w:rsidRPr="00013F5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 Английский.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Физика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D0674C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Русск. </w:t>
            </w:r>
            <w:r w:rsidR="009A0BE7" w:rsidRPr="00013F5B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proofErr w:type="spellStart"/>
            <w:r w:rsidRPr="00223046">
              <w:rPr>
                <w:rFonts w:ascii="Times New Roman" w:hAnsi="Times New Roman" w:cs="Times New Roman"/>
              </w:rPr>
              <w:t>Родн</w:t>
            </w:r>
            <w:proofErr w:type="gramStart"/>
            <w:r w:rsidRPr="00223046">
              <w:rPr>
                <w:rFonts w:ascii="Times New Roman" w:hAnsi="Times New Roman" w:cs="Times New Roman"/>
              </w:rPr>
              <w:t>.л</w:t>
            </w:r>
            <w:proofErr w:type="gramEnd"/>
            <w:r w:rsidRPr="00223046">
              <w:rPr>
                <w:rFonts w:ascii="Times New Roman" w:hAnsi="Times New Roman" w:cs="Times New Roman"/>
              </w:rPr>
              <w:t>итерат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Английский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 w:rsidRPr="00013F5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Английский.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Английский.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Английский.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Немецкий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Английск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D0674C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Английский.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Физика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proofErr w:type="spellStart"/>
            <w:r w:rsidRPr="00223046">
              <w:rPr>
                <w:rFonts w:ascii="Times New Roman" w:hAnsi="Times New Roman" w:cs="Times New Roman"/>
              </w:rPr>
              <w:t>кл</w:t>
            </w:r>
            <w:proofErr w:type="gramStart"/>
            <w:r w:rsidRPr="00223046">
              <w:rPr>
                <w:rFonts w:ascii="Times New Roman" w:hAnsi="Times New Roman" w:cs="Times New Roman"/>
              </w:rPr>
              <w:t>.ч</w:t>
            </w:r>
            <w:proofErr w:type="gramEnd"/>
            <w:r w:rsidRPr="00223046"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</w:p>
        </w:tc>
      </w:tr>
      <w:tr w:rsidR="009A0BE7" w:rsidRPr="00223046" w:rsidTr="00D0674C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 w:rsidRPr="00013F5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Окружающ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7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F5B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013F5B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A0BE7" w:rsidRPr="00223046" w:rsidTr="00D0674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proofErr w:type="spellStart"/>
            <w:r w:rsidRPr="00223046"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Физкультура </w:t>
            </w:r>
          </w:p>
        </w:tc>
      </w:tr>
      <w:tr w:rsidR="009A0BE7" w:rsidRPr="00223046" w:rsidTr="00D0674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 w:rsidRPr="00013F5B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 w:rsidRPr="00013F5B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A0BE7" w:rsidRPr="00223046" w:rsidTr="00D0674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F5B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F5B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013F5B">
              <w:rPr>
                <w:rFonts w:ascii="Times New Roman" w:hAnsi="Times New Roman"/>
                <w:sz w:val="24"/>
                <w:szCs w:val="24"/>
              </w:rPr>
              <w:t>. мир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Родная лит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Родная лит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F5B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9A0BE7" w:rsidRPr="00223046" w:rsidTr="00D0674C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A0BE7" w:rsidRPr="00013F5B" w:rsidRDefault="009A0BE7" w:rsidP="00D06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A0BE7" w:rsidRPr="00223046" w:rsidRDefault="009A0BE7" w:rsidP="00DA5FB2">
            <w:pPr>
              <w:rPr>
                <w:rFonts w:ascii="Times New Roman" w:hAnsi="Times New Roman" w:cs="Times New Roman"/>
              </w:rPr>
            </w:pPr>
            <w:r w:rsidRPr="00223046">
              <w:rPr>
                <w:rFonts w:ascii="Times New Roman" w:hAnsi="Times New Roman" w:cs="Times New Roman"/>
              </w:rPr>
              <w:t>Информатика</w:t>
            </w:r>
          </w:p>
        </w:tc>
      </w:tr>
    </w:tbl>
    <w:p w:rsidR="00E50E07" w:rsidRDefault="00E50E07"/>
    <w:sectPr w:rsidR="00E50E07" w:rsidSect="009A0BE7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E7"/>
    <w:rsid w:val="003722BB"/>
    <w:rsid w:val="00955263"/>
    <w:rsid w:val="009A0BE7"/>
    <w:rsid w:val="00D0674C"/>
    <w:rsid w:val="00D9163C"/>
    <w:rsid w:val="00E50E07"/>
    <w:rsid w:val="00F7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BE7"/>
    <w:pPr>
      <w:spacing w:after="0" w:line="240" w:lineRule="auto"/>
    </w:pPr>
  </w:style>
  <w:style w:type="table" w:styleId="a4">
    <w:name w:val="Table Grid"/>
    <w:basedOn w:val="a1"/>
    <w:uiPriority w:val="59"/>
    <w:rsid w:val="009A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BE7"/>
    <w:pPr>
      <w:spacing w:after="0" w:line="240" w:lineRule="auto"/>
    </w:pPr>
  </w:style>
  <w:style w:type="table" w:styleId="a4">
    <w:name w:val="Table Grid"/>
    <w:basedOn w:val="a1"/>
    <w:uiPriority w:val="59"/>
    <w:rsid w:val="009A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2020-11-07T17:35:00Z</dcterms:created>
  <dcterms:modified xsi:type="dcterms:W3CDTF">2020-11-07T17:38:00Z</dcterms:modified>
</cp:coreProperties>
</file>